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1B4D2650" w14:textId="77777777" w:rsidR="00B70C90" w:rsidRDefault="00B70C90"/>
    <w:p w14:paraId="6DA963A6" w14:textId="09AD3087" w:rsidR="002C07EF" w:rsidRDefault="00D84757">
      <w:pPr>
        <w:rPr>
          <w:b/>
        </w:rPr>
      </w:pPr>
      <w:r>
        <w:rPr>
          <w:b/>
        </w:rPr>
        <w:t xml:space="preserve">Board </w:t>
      </w:r>
      <w:r w:rsidR="002C07EF">
        <w:rPr>
          <w:b/>
        </w:rPr>
        <w:t>Directors</w:t>
      </w:r>
      <w:r w:rsidR="00BC3316">
        <w:rPr>
          <w:b/>
        </w:rPr>
        <w:t xml:space="preserve"> </w:t>
      </w:r>
      <w:r w:rsidR="000F64DE">
        <w:rPr>
          <w:b/>
        </w:rPr>
        <w:t>Others</w:t>
      </w:r>
      <w:r w:rsidR="002C07EF">
        <w:rPr>
          <w:b/>
        </w:rPr>
        <w:t xml:space="preserve"> </w:t>
      </w:r>
      <w:r>
        <w:rPr>
          <w:b/>
        </w:rPr>
        <w:t>Present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14:paraId="3A441DC4" w14:textId="77777777" w:rsidTr="00356C34">
        <w:tc>
          <w:tcPr>
            <w:tcW w:w="4928" w:type="dxa"/>
          </w:tcPr>
          <w:p w14:paraId="21F638AD" w14:textId="77777777" w:rsidR="00D42D84" w:rsidRPr="001F3088" w:rsidRDefault="00D42D84" w:rsidP="00D42D84">
            <w:pPr>
              <w:contextualSpacing/>
            </w:pPr>
            <w:r>
              <w:t>George McLachrie – President</w:t>
            </w:r>
          </w:p>
          <w:p w14:paraId="7DE8FD57" w14:textId="77777777" w:rsidR="00D42D84" w:rsidRDefault="00D42D84" w:rsidP="00D42D84">
            <w:pPr>
              <w:contextualSpacing/>
            </w:pPr>
            <w:r>
              <w:t>Lawrence Kumar – Vice President</w:t>
            </w:r>
          </w:p>
          <w:p w14:paraId="5D80A4FF" w14:textId="23E597C2" w:rsidR="00C86A56" w:rsidRDefault="00C86A56" w:rsidP="00C86A56">
            <w:pPr>
              <w:contextualSpacing/>
            </w:pPr>
            <w:r>
              <w:t xml:space="preserve">David Pel – Treasurer </w:t>
            </w:r>
          </w:p>
          <w:p w14:paraId="6E4BF128" w14:textId="77777777" w:rsidR="00D42D84" w:rsidRDefault="00D42D84" w:rsidP="00D42D84">
            <w:pPr>
              <w:contextualSpacing/>
            </w:pPr>
            <w:r>
              <w:t>Frank Kusmer – Secretary</w:t>
            </w:r>
          </w:p>
          <w:p w14:paraId="72F69146" w14:textId="1B0B1049" w:rsidR="00356C34" w:rsidRDefault="00356C34" w:rsidP="00356C34">
            <w:pPr>
              <w:contextualSpacing/>
            </w:pPr>
            <w:r>
              <w:t>Peter Upper – Men’s League Director</w:t>
            </w:r>
            <w:r w:rsidR="000F64DE">
              <w:t xml:space="preserve"> </w:t>
            </w:r>
          </w:p>
          <w:p w14:paraId="1563882F" w14:textId="77777777" w:rsidR="00D42D84" w:rsidRDefault="00452463" w:rsidP="00C86A56">
            <w:pPr>
              <w:contextualSpacing/>
            </w:pPr>
            <w:r>
              <w:t>Mike Hopkins – Membership Director</w:t>
            </w:r>
          </w:p>
          <w:p w14:paraId="58A00208" w14:textId="2776FE6B" w:rsidR="00AA1F48" w:rsidRDefault="00AA1F48" w:rsidP="005B0EBD">
            <w:pPr>
              <w:contextualSpacing/>
            </w:pPr>
            <w:r>
              <w:t xml:space="preserve">Gary Sutherland – Director at Large </w:t>
            </w:r>
          </w:p>
        </w:tc>
        <w:tc>
          <w:tcPr>
            <w:tcW w:w="4961" w:type="dxa"/>
          </w:tcPr>
          <w:p w14:paraId="4EC0A665" w14:textId="77777777" w:rsidR="00C86A56" w:rsidRDefault="00C86A56" w:rsidP="00C86A56">
            <w:pPr>
              <w:contextualSpacing/>
            </w:pPr>
            <w:r>
              <w:t xml:space="preserve">Michelle Sing – Women’s League Director </w:t>
            </w:r>
          </w:p>
          <w:p w14:paraId="4FBC58D7" w14:textId="77777777" w:rsidR="00C86A56" w:rsidRDefault="00C86A56" w:rsidP="00C86A56">
            <w:pPr>
              <w:contextualSpacing/>
            </w:pPr>
            <w:r>
              <w:t xml:space="preserve">Nick Lee – Tournament Director </w:t>
            </w:r>
          </w:p>
          <w:p w14:paraId="161BA519" w14:textId="54B06C12" w:rsidR="00D42D84" w:rsidRDefault="00C86A56" w:rsidP="00D42D84">
            <w:pPr>
              <w:contextualSpacing/>
            </w:pPr>
            <w:r>
              <w:t xml:space="preserve">Graham Youde – </w:t>
            </w:r>
            <w:r w:rsidR="00D42D84">
              <w:t>Operations Director</w:t>
            </w:r>
          </w:p>
          <w:p w14:paraId="76C89316" w14:textId="34853944" w:rsidR="005B0EBD" w:rsidRDefault="005B0EBD" w:rsidP="00C86A56">
            <w:pPr>
              <w:contextualSpacing/>
            </w:pPr>
            <w:r>
              <w:t>Sat Gill – Social Director</w:t>
            </w:r>
          </w:p>
          <w:p w14:paraId="1E38D39B" w14:textId="56AF8B11" w:rsidR="00D42D84" w:rsidRDefault="00C86A56" w:rsidP="00D42D84">
            <w:pPr>
              <w:contextualSpacing/>
            </w:pPr>
            <w:r>
              <w:t>Eliza Haight – Club Manager</w:t>
            </w:r>
            <w:r w:rsidR="005B0EBD">
              <w:t xml:space="preserve"> (absent)</w:t>
            </w:r>
          </w:p>
          <w:p w14:paraId="418E68BC" w14:textId="4D7483F9" w:rsidR="0002703E" w:rsidRDefault="005B0EBD" w:rsidP="0002703E">
            <w:pPr>
              <w:contextualSpacing/>
            </w:pPr>
            <w:r>
              <w:t xml:space="preserve">Eng </w:t>
            </w:r>
            <w:r w:rsidR="008F7404">
              <w:t>Choo</w:t>
            </w:r>
            <w:bookmarkStart w:id="0" w:name="_GoBack"/>
            <w:bookmarkEnd w:id="0"/>
            <w:r>
              <w:t xml:space="preserve"> – Club Member </w:t>
            </w:r>
          </w:p>
          <w:p w14:paraId="0D7AC77F" w14:textId="0F54DC27" w:rsidR="000F64DE" w:rsidRDefault="0002703E" w:rsidP="005B0EBD">
            <w:pPr>
              <w:contextualSpacing/>
            </w:pPr>
            <w:r>
              <w:t xml:space="preserve">Vacant – Junior Development Director </w:t>
            </w:r>
          </w:p>
        </w:tc>
      </w:tr>
    </w:tbl>
    <w:p w14:paraId="431CC6FC" w14:textId="77777777" w:rsidR="00C86A56" w:rsidRDefault="00C86A56" w:rsidP="002C07EF"/>
    <w:p w14:paraId="246B3DF3" w14:textId="484B85F6" w:rsidR="00DB585C" w:rsidRDefault="00DB585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230F94">
        <w:rPr>
          <w:rFonts w:ascii="Calibri" w:hAnsi="Calibri" w:cs="Calibri"/>
          <w:b/>
          <w:lang w:val="en-US"/>
        </w:rPr>
        <w:t xml:space="preserve">1. </w:t>
      </w:r>
      <w:r w:rsidR="00932D10">
        <w:rPr>
          <w:rFonts w:ascii="Calibri" w:hAnsi="Calibri" w:cs="Calibri"/>
          <w:b/>
          <w:lang w:val="en-US"/>
        </w:rPr>
        <w:t>Welcome</w:t>
      </w:r>
      <w:r w:rsidR="00132C86">
        <w:rPr>
          <w:rFonts w:ascii="Calibri" w:hAnsi="Calibri" w:cs="Calibri"/>
          <w:b/>
          <w:lang w:val="en-US"/>
        </w:rPr>
        <w:t>,</w:t>
      </w:r>
      <w:r w:rsidR="00932D10">
        <w:rPr>
          <w:rFonts w:ascii="Calibri" w:hAnsi="Calibri" w:cs="Calibri"/>
          <w:b/>
          <w:lang w:val="en-US"/>
        </w:rPr>
        <w:t xml:space="preserve"> </w:t>
      </w:r>
      <w:r w:rsidR="00132C86">
        <w:rPr>
          <w:rFonts w:ascii="Calibri" w:hAnsi="Calibri" w:cs="Calibri"/>
          <w:b/>
          <w:lang w:val="en-US"/>
        </w:rPr>
        <w:t xml:space="preserve">call </w:t>
      </w:r>
      <w:r w:rsidR="00932D10">
        <w:rPr>
          <w:rFonts w:ascii="Calibri" w:hAnsi="Calibri" w:cs="Calibri"/>
          <w:b/>
          <w:lang w:val="en-US"/>
        </w:rPr>
        <w:t>to order</w:t>
      </w:r>
      <w:r w:rsidR="00132C86">
        <w:rPr>
          <w:rFonts w:ascii="Calibri" w:hAnsi="Calibri" w:cs="Calibri"/>
          <w:b/>
          <w:lang w:val="en-US"/>
        </w:rPr>
        <w:t xml:space="preserve"> and round table</w:t>
      </w:r>
      <w:r w:rsidR="00932D10">
        <w:rPr>
          <w:rFonts w:ascii="Calibri" w:hAnsi="Calibri" w:cs="Calibri"/>
          <w:b/>
          <w:lang w:val="en-US"/>
        </w:rPr>
        <w:t xml:space="preserve"> </w:t>
      </w:r>
      <w:r w:rsidR="00932D10" w:rsidRPr="00AA1F48">
        <w:rPr>
          <w:rFonts w:ascii="Calibri" w:hAnsi="Calibri" w:cs="Calibri"/>
          <w:lang w:val="en-US"/>
        </w:rPr>
        <w:t>- George</w:t>
      </w:r>
      <w:r w:rsidR="00BC3316" w:rsidRPr="00230F94">
        <w:rPr>
          <w:rFonts w:ascii="Calibri" w:hAnsi="Calibri" w:cs="Calibri"/>
          <w:b/>
          <w:lang w:val="en-US"/>
        </w:rPr>
        <w:t xml:space="preserve"> </w:t>
      </w:r>
    </w:p>
    <w:p w14:paraId="365AB791" w14:textId="77777777" w:rsidR="005B0EBD" w:rsidRDefault="005B0EBD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6EE0CE4" w14:textId="32CD2BB5" w:rsidR="005B0EBD" w:rsidRDefault="005B0EBD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2. Booking Rules </w:t>
      </w:r>
      <w:r w:rsidRPr="005B0EBD">
        <w:rPr>
          <w:rFonts w:ascii="Calibri" w:hAnsi="Calibri" w:cs="Calibri"/>
          <w:lang w:val="en-US"/>
        </w:rPr>
        <w:t xml:space="preserve">- Eng </w:t>
      </w:r>
      <w:r w:rsidR="00F01FFD">
        <w:rPr>
          <w:rFonts w:ascii="Calibri" w:hAnsi="Calibri" w:cs="Calibri"/>
          <w:lang w:val="en-US"/>
        </w:rPr>
        <w:t>Choo</w:t>
      </w:r>
      <w:r w:rsidRPr="005B0EBD">
        <w:rPr>
          <w:rFonts w:ascii="Calibri" w:hAnsi="Calibri" w:cs="Calibri"/>
          <w:lang w:val="en-US"/>
        </w:rPr>
        <w:t>, Club Member</w:t>
      </w:r>
      <w:r>
        <w:rPr>
          <w:rFonts w:ascii="Calibri" w:hAnsi="Calibri" w:cs="Calibri"/>
          <w:b/>
          <w:lang w:val="en-US"/>
        </w:rPr>
        <w:t xml:space="preserve">  </w:t>
      </w:r>
    </w:p>
    <w:p w14:paraId="59BBF111" w14:textId="074F9112" w:rsidR="005B0EBD" w:rsidRDefault="005B0EBD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B0EBD">
        <w:rPr>
          <w:rFonts w:ascii="Calibri" w:hAnsi="Calibri" w:cs="Calibri"/>
          <w:lang w:val="en-US"/>
        </w:rPr>
        <w:t>- Eng provided a list of booking rule concerns</w:t>
      </w:r>
      <w:r>
        <w:rPr>
          <w:rFonts w:ascii="Calibri" w:hAnsi="Calibri" w:cs="Calibri"/>
          <w:lang w:val="en-US"/>
        </w:rPr>
        <w:t xml:space="preserve"> and discussed them for 10 minutes </w:t>
      </w:r>
      <w:r w:rsidRPr="005B0EBD">
        <w:rPr>
          <w:rFonts w:ascii="Calibri" w:hAnsi="Calibri" w:cs="Calibri"/>
          <w:lang w:val="en-US"/>
        </w:rPr>
        <w:t xml:space="preserve"> </w:t>
      </w:r>
    </w:p>
    <w:p w14:paraId="127D2454" w14:textId="790B414D" w:rsidR="005B0EBD" w:rsidRDefault="005B0EBD" w:rsidP="005B0E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Board Response:</w:t>
      </w:r>
    </w:p>
    <w:p w14:paraId="4170F5EB" w14:textId="4452C093" w:rsidR="005B0EBD" w:rsidRPr="005B0EBD" w:rsidRDefault="005B0EBD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Members should </w:t>
      </w:r>
      <w:r w:rsidR="0013452F">
        <w:rPr>
          <w:rFonts w:ascii="Calibri" w:hAnsi="Calibri" w:cs="Calibri"/>
          <w:lang w:val="en-US"/>
        </w:rPr>
        <w:t xml:space="preserve">immediately </w:t>
      </w:r>
      <w:r>
        <w:rPr>
          <w:rFonts w:ascii="Calibri" w:hAnsi="Calibri" w:cs="Calibri"/>
          <w:lang w:val="en-US"/>
        </w:rPr>
        <w:t>inform Eliza</w:t>
      </w:r>
      <w:r w:rsidR="0013452F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 w:rsidR="0013452F">
        <w:rPr>
          <w:rFonts w:ascii="Calibri" w:hAnsi="Calibri" w:cs="Calibri"/>
          <w:lang w:val="en-US"/>
        </w:rPr>
        <w:t>with</w:t>
      </w:r>
      <w:r>
        <w:rPr>
          <w:rFonts w:ascii="Calibri" w:hAnsi="Calibri" w:cs="Calibri"/>
          <w:lang w:val="en-US"/>
        </w:rPr>
        <w:t xml:space="preserve"> specific</w:t>
      </w:r>
      <w:r w:rsidR="0013452F">
        <w:rPr>
          <w:rFonts w:ascii="Calibri" w:hAnsi="Calibri" w:cs="Calibri"/>
          <w:lang w:val="en-US"/>
        </w:rPr>
        <w:t>s, of any</w:t>
      </w:r>
      <w:r>
        <w:rPr>
          <w:rFonts w:ascii="Calibri" w:hAnsi="Calibri" w:cs="Calibri"/>
          <w:lang w:val="en-US"/>
        </w:rPr>
        <w:t xml:space="preserve"> incidents </w:t>
      </w:r>
      <w:r w:rsidR="0013452F"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lang w:val="en-US"/>
        </w:rPr>
        <w:t xml:space="preserve"> booking rule violations </w:t>
      </w:r>
    </w:p>
    <w:p w14:paraId="13F2A944" w14:textId="3E2E53FC" w:rsidR="005B0EBD" w:rsidRDefault="005B0EBD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B0EBD">
        <w:rPr>
          <w:rFonts w:ascii="Calibri" w:hAnsi="Calibri" w:cs="Calibri"/>
          <w:lang w:val="en-US"/>
        </w:rPr>
        <w:t>- Eliza will ensure there are more frequent visual checks of who is playing on court</w:t>
      </w:r>
      <w:r w:rsidR="0013452F" w:rsidRPr="0013452F">
        <w:rPr>
          <w:rFonts w:ascii="Calibri" w:hAnsi="Calibri" w:cs="Calibri"/>
          <w:lang w:val="en-US"/>
        </w:rPr>
        <w:t xml:space="preserve"> </w:t>
      </w:r>
      <w:r w:rsidR="0013452F">
        <w:rPr>
          <w:rFonts w:ascii="Calibri" w:hAnsi="Calibri" w:cs="Calibri"/>
          <w:lang w:val="en-US"/>
        </w:rPr>
        <w:t>by staff</w:t>
      </w:r>
    </w:p>
    <w:p w14:paraId="48B9C747" w14:textId="77FE945D" w:rsidR="005B0EBD" w:rsidRPr="005B0EBD" w:rsidRDefault="005B0EBD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The Rules Committee will take these concerns into consideration</w:t>
      </w:r>
      <w:r w:rsidR="00B830A0">
        <w:rPr>
          <w:rFonts w:ascii="Calibri" w:hAnsi="Calibri" w:cs="Calibri"/>
          <w:lang w:val="en-US"/>
        </w:rPr>
        <w:t xml:space="preserve"> for next season </w:t>
      </w:r>
      <w:r>
        <w:rPr>
          <w:rFonts w:ascii="Calibri" w:hAnsi="Calibri" w:cs="Calibri"/>
          <w:lang w:val="en-US"/>
        </w:rPr>
        <w:t xml:space="preserve"> </w:t>
      </w:r>
    </w:p>
    <w:p w14:paraId="6D8BABB2" w14:textId="77777777" w:rsidR="004C722C" w:rsidRPr="00DB585C" w:rsidRDefault="004C722C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2E5CB6C" w14:textId="4F5A9A16" w:rsidR="00BC3316" w:rsidRPr="00230F94" w:rsidRDefault="0013452F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3</w:t>
      </w:r>
      <w:r w:rsidR="00DB585C" w:rsidRPr="00230F94">
        <w:rPr>
          <w:rFonts w:ascii="Calibri" w:hAnsi="Calibri" w:cs="Calibri"/>
          <w:b/>
          <w:lang w:val="en-US"/>
        </w:rPr>
        <w:t xml:space="preserve">. </w:t>
      </w:r>
      <w:r w:rsidR="00BC3316" w:rsidRPr="00230F94">
        <w:rPr>
          <w:rFonts w:ascii="Calibri" w:hAnsi="Calibri" w:cs="Calibri"/>
          <w:b/>
          <w:lang w:val="en-US"/>
        </w:rPr>
        <w:t xml:space="preserve">Approval of </w:t>
      </w:r>
      <w:r w:rsidR="00932D10">
        <w:rPr>
          <w:rFonts w:ascii="Calibri" w:hAnsi="Calibri" w:cs="Calibri"/>
          <w:b/>
          <w:lang w:val="en-US"/>
        </w:rPr>
        <w:t>past</w:t>
      </w:r>
      <w:r w:rsidR="00BC3316" w:rsidRPr="00230F94">
        <w:rPr>
          <w:rFonts w:ascii="Calibri" w:hAnsi="Calibri" w:cs="Calibri"/>
          <w:b/>
          <w:lang w:val="en-US"/>
        </w:rPr>
        <w:t xml:space="preserve"> meeting minutes </w:t>
      </w:r>
    </w:p>
    <w:p w14:paraId="3F109BE6" w14:textId="35B98DDB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="001E0914">
        <w:rPr>
          <w:rFonts w:ascii="Calibri" w:hAnsi="Calibri" w:cs="Calibri"/>
          <w:lang w:val="en-US"/>
        </w:rPr>
        <w:t xml:space="preserve"> </w:t>
      </w:r>
      <w:r w:rsidR="00932D10">
        <w:rPr>
          <w:rFonts w:ascii="Calibri" w:hAnsi="Calibri" w:cs="Calibri"/>
          <w:lang w:val="en-US"/>
        </w:rPr>
        <w:t>A</w:t>
      </w:r>
      <w:r w:rsidR="001E0914">
        <w:rPr>
          <w:rFonts w:ascii="Calibri" w:hAnsi="Calibri" w:cs="Calibri"/>
          <w:lang w:val="en-US"/>
        </w:rPr>
        <w:t>pprove</w:t>
      </w:r>
      <w:r w:rsidR="00932D10">
        <w:rPr>
          <w:rFonts w:ascii="Calibri" w:hAnsi="Calibri" w:cs="Calibri"/>
          <w:lang w:val="en-US"/>
        </w:rPr>
        <w:t>d</w:t>
      </w:r>
      <w:r w:rsidR="001E0914">
        <w:rPr>
          <w:rFonts w:ascii="Calibri" w:hAnsi="Calibri" w:cs="Calibri"/>
          <w:lang w:val="en-US"/>
        </w:rPr>
        <w:t xml:space="preserve"> minutes from: </w:t>
      </w:r>
      <w:r w:rsidR="00BB499F">
        <w:rPr>
          <w:rFonts w:ascii="Calibri" w:hAnsi="Calibri" w:cs="Calibri"/>
          <w:lang w:val="en-US"/>
        </w:rPr>
        <w:t>Feb 13</w:t>
      </w:r>
      <w:r w:rsidR="000F64DE">
        <w:rPr>
          <w:rFonts w:ascii="Calibri" w:hAnsi="Calibri" w:cs="Calibri"/>
          <w:lang w:val="en-US"/>
        </w:rPr>
        <w:t>, 2019</w:t>
      </w:r>
      <w:r w:rsidR="00564578">
        <w:rPr>
          <w:rFonts w:ascii="Calibri" w:hAnsi="Calibri" w:cs="Calibri"/>
          <w:lang w:val="en-US"/>
        </w:rPr>
        <w:t xml:space="preserve">. </w:t>
      </w:r>
    </w:p>
    <w:p w14:paraId="0334DF6F" w14:textId="77777777" w:rsidR="00A95794" w:rsidRDefault="00A95794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</w:p>
    <w:p w14:paraId="3767D27E" w14:textId="0FB7FE6E" w:rsidR="00BC3316" w:rsidRPr="00230F94" w:rsidRDefault="00EC6005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4</w:t>
      </w:r>
      <w:r w:rsidR="00DB585C" w:rsidRPr="00230F94">
        <w:rPr>
          <w:rFonts w:cs="Calibri"/>
          <w:b/>
          <w:lang w:val="en-US"/>
        </w:rPr>
        <w:t xml:space="preserve">. </w:t>
      </w:r>
      <w:r w:rsidR="00BC3316" w:rsidRPr="00230F94">
        <w:rPr>
          <w:rFonts w:cs="Calibri"/>
          <w:b/>
          <w:lang w:val="en-US"/>
        </w:rPr>
        <w:t>Financial Status</w:t>
      </w:r>
      <w:r w:rsidR="00C22627">
        <w:rPr>
          <w:rFonts w:cs="Calibri"/>
          <w:b/>
          <w:lang w:val="en-US"/>
        </w:rPr>
        <w:t xml:space="preserve"> </w:t>
      </w:r>
      <w:r w:rsidR="00362ECB" w:rsidRPr="00230F94">
        <w:rPr>
          <w:rFonts w:cs="Calibri"/>
          <w:lang w:val="en-US"/>
        </w:rPr>
        <w:t xml:space="preserve">– </w:t>
      </w:r>
      <w:r w:rsidR="00BC3316" w:rsidRPr="00230F94">
        <w:rPr>
          <w:rFonts w:cs="Calibri"/>
          <w:lang w:val="en-US"/>
        </w:rPr>
        <w:t>Lawrence</w:t>
      </w:r>
      <w:r w:rsidR="00362ECB" w:rsidRPr="00230F94">
        <w:rPr>
          <w:rFonts w:cs="Calibri"/>
          <w:lang w:val="en-US"/>
        </w:rPr>
        <w:t>, Dav</w:t>
      </w:r>
      <w:r w:rsidR="00C22627">
        <w:rPr>
          <w:rFonts w:cs="Calibri"/>
          <w:lang w:val="en-US"/>
        </w:rPr>
        <w:t>e</w:t>
      </w:r>
      <w:r w:rsidR="00362ECB" w:rsidRPr="00230F94">
        <w:rPr>
          <w:rFonts w:cs="Calibri"/>
          <w:b/>
          <w:lang w:val="en-US"/>
        </w:rPr>
        <w:t xml:space="preserve"> </w:t>
      </w:r>
      <w:r w:rsidR="00BC3316" w:rsidRPr="00230F94">
        <w:rPr>
          <w:rFonts w:cs="Calibri"/>
          <w:b/>
          <w:lang w:val="en-US"/>
        </w:rPr>
        <w:t xml:space="preserve"> </w:t>
      </w:r>
    </w:p>
    <w:p w14:paraId="2079FE42" w14:textId="27C4AD9D" w:rsidR="003029B2" w:rsidRDefault="003029B2" w:rsidP="008F07E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- Feb YTD has $46K net income vs $70k in budget plan  </w:t>
      </w:r>
    </w:p>
    <w:p w14:paraId="57D8EDE3" w14:textId="76EEF68B" w:rsidR="008F07ED" w:rsidRDefault="008F07ED" w:rsidP="008F07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GST </w:t>
      </w:r>
      <w:r w:rsidR="003029B2">
        <w:rPr>
          <w:rFonts w:ascii="Calibri" w:hAnsi="Calibri" w:cs="Calibri"/>
          <w:lang w:val="en-US"/>
        </w:rPr>
        <w:t xml:space="preserve">for 2016/17 </w:t>
      </w:r>
      <w:r>
        <w:rPr>
          <w:rFonts w:ascii="Calibri" w:hAnsi="Calibri" w:cs="Calibri"/>
          <w:lang w:val="en-US"/>
        </w:rPr>
        <w:t>erro</w:t>
      </w:r>
      <w:r w:rsidR="003029B2">
        <w:rPr>
          <w:rFonts w:ascii="Calibri" w:hAnsi="Calibri" w:cs="Calibri"/>
          <w:lang w:val="en-US"/>
        </w:rPr>
        <w:t>r discovered due to underpayment by bookkeeper</w:t>
      </w:r>
      <w:r>
        <w:rPr>
          <w:rFonts w:ascii="Calibri" w:hAnsi="Calibri" w:cs="Calibri"/>
          <w:lang w:val="en-US"/>
        </w:rPr>
        <w:t xml:space="preserve"> </w:t>
      </w:r>
      <w:r w:rsidR="003029B2">
        <w:rPr>
          <w:rFonts w:ascii="Calibri" w:hAnsi="Calibri" w:cs="Calibri"/>
          <w:lang w:val="en-US"/>
        </w:rPr>
        <w:t>recording GST as revenue; BTC owes additional $8k GST; Dave to monitor bookkeeper more closely</w:t>
      </w:r>
      <w:r w:rsidR="00B830A0">
        <w:rPr>
          <w:rFonts w:ascii="Calibri" w:hAnsi="Calibri" w:cs="Calibri"/>
          <w:lang w:val="en-US"/>
        </w:rPr>
        <w:t>; Eliza to ensure all GST is broken out as line item on all bills</w:t>
      </w:r>
      <w:r w:rsidR="003029B2">
        <w:rPr>
          <w:rFonts w:ascii="Calibri" w:hAnsi="Calibri" w:cs="Calibri"/>
          <w:lang w:val="en-US"/>
        </w:rPr>
        <w:t xml:space="preserve"> </w:t>
      </w:r>
    </w:p>
    <w:p w14:paraId="59B157BD" w14:textId="037FC5EE" w:rsidR="008F07ED" w:rsidRDefault="008F07ED" w:rsidP="008F07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Projected to end year with surplus around $45k after GST error is deducted</w:t>
      </w:r>
    </w:p>
    <w:p w14:paraId="090D6D6A" w14:textId="1A180F55" w:rsidR="003029B2" w:rsidRPr="00132C86" w:rsidRDefault="003029B2" w:rsidP="008F07E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ascii="Calibri" w:hAnsi="Calibri" w:cs="Calibri"/>
          <w:lang w:val="en-US"/>
        </w:rPr>
        <w:t>- Possibly additional revenue available from outdoor summer clinics at $10/hr for BTC</w:t>
      </w:r>
    </w:p>
    <w:p w14:paraId="689E6770" w14:textId="77777777" w:rsidR="0087173C" w:rsidRDefault="0087173C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4C1CAC5" w14:textId="77777777" w:rsidR="00B830A0" w:rsidRDefault="00B830A0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B830A0">
        <w:rPr>
          <w:rFonts w:ascii="Calibri" w:hAnsi="Calibri" w:cs="Calibri"/>
          <w:b/>
          <w:lang w:val="en-US"/>
        </w:rPr>
        <w:t>5. Grant Proposal</w:t>
      </w:r>
      <w:r>
        <w:rPr>
          <w:rFonts w:ascii="Calibri" w:hAnsi="Calibri" w:cs="Calibri"/>
          <w:lang w:val="en-US"/>
        </w:rPr>
        <w:t xml:space="preserve"> – George </w:t>
      </w:r>
    </w:p>
    <w:p w14:paraId="61813F41" w14:textId="6394238C" w:rsidR="00B830A0" w:rsidRDefault="00B830A0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Rick Hansen Foundation (RHF) offering $20k to BTC for wheelchair tennis upgrades - great news! </w:t>
      </w:r>
    </w:p>
    <w:p w14:paraId="21444CEB" w14:textId="24D337CB" w:rsidR="00B830A0" w:rsidRDefault="00B830A0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George &amp; Graham to follow up with RHF to determine what will assist wheelchair tennis the most, and with City of Bby who owns our facility and advise the board</w:t>
      </w:r>
    </w:p>
    <w:p w14:paraId="52C20EE8" w14:textId="77777777" w:rsidR="00B830A0" w:rsidRDefault="00B830A0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Risks noted were renovation risk leading to potential additional costs (asbestos risk; facility wear issues) and uncertainty over Tennis Canada plans impacting BTC. </w:t>
      </w:r>
    </w:p>
    <w:p w14:paraId="36647A87" w14:textId="77777777" w:rsidR="00B830A0" w:rsidRDefault="00B830A0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004A362" w14:textId="182881DE" w:rsidR="00D95C37" w:rsidRDefault="00D95C37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D95C37">
        <w:rPr>
          <w:rFonts w:ascii="Calibri" w:hAnsi="Calibri" w:cs="Calibri"/>
          <w:b/>
          <w:lang w:val="en-US"/>
        </w:rPr>
        <w:t>6. Club Management</w:t>
      </w:r>
      <w:r>
        <w:rPr>
          <w:rFonts w:ascii="Calibri" w:hAnsi="Calibri" w:cs="Calibri"/>
          <w:lang w:val="en-US"/>
        </w:rPr>
        <w:t xml:space="preserve"> – Eliza’s notes reviewed </w:t>
      </w:r>
    </w:p>
    <w:p w14:paraId="1E498BEF" w14:textId="068A215A" w:rsidR="00745354" w:rsidRDefault="00745354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Bubble coming down 26 April; Last day of play is 25 April. </w:t>
      </w:r>
    </w:p>
    <w:p w14:paraId="2D0D8FAB" w14:textId="77777777" w:rsidR="00745354" w:rsidRDefault="00D95C37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="00745354">
        <w:rPr>
          <w:rFonts w:ascii="Calibri" w:hAnsi="Calibri" w:cs="Calibri"/>
          <w:lang w:val="en-US"/>
        </w:rPr>
        <w:t xml:space="preserve"> Ball machine broken &amp; needs replacing; Used in bubble only, no where to store in summer; Generates $1k revenue annually; $6,696 to replace equivalent model; </w:t>
      </w:r>
    </w:p>
    <w:p w14:paraId="24435FC7" w14:textId="77777777" w:rsidR="00745354" w:rsidRDefault="00745354" w:rsidP="007453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Nets separating courts 5/6 need replacing.  </w:t>
      </w:r>
    </w:p>
    <w:p w14:paraId="4F59B125" w14:textId="3E3B337A" w:rsidR="00745354" w:rsidRDefault="00745354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Eliza &amp; Graham to get quotes on less expensive ball machine models and nets and advise next meeting.</w:t>
      </w:r>
    </w:p>
    <w:p w14:paraId="47BE0879" w14:textId="0799471B" w:rsidR="00745354" w:rsidRDefault="00745354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Reviewed Club Spark booking system offer from Tennis Canada – too expensive and complex to re-</w:t>
      </w:r>
      <w:r>
        <w:rPr>
          <w:rFonts w:ascii="Calibri" w:hAnsi="Calibri" w:cs="Calibri"/>
          <w:lang w:val="en-US"/>
        </w:rPr>
        <w:lastRenderedPageBreak/>
        <w:t xml:space="preserve">program our specific booking rules – Rejected proposal. </w:t>
      </w:r>
    </w:p>
    <w:p w14:paraId="650AF351" w14:textId="77777777" w:rsidR="00D95C37" w:rsidRPr="0087173C" w:rsidRDefault="00D95C37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DCEC3B2" w14:textId="2066A6F1" w:rsidR="0087173C" w:rsidRDefault="00D95C37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7</w:t>
      </w:r>
      <w:r w:rsidR="0087173C" w:rsidRPr="009B47DC">
        <w:rPr>
          <w:rFonts w:ascii="Calibri" w:hAnsi="Calibri" w:cs="Calibri"/>
          <w:b/>
          <w:lang w:val="en-US"/>
        </w:rPr>
        <w:t xml:space="preserve">. Survey </w:t>
      </w:r>
      <w:r w:rsidR="003029B2">
        <w:rPr>
          <w:rFonts w:ascii="Calibri" w:hAnsi="Calibri" w:cs="Calibri"/>
          <w:b/>
          <w:lang w:val="en-US"/>
        </w:rPr>
        <w:t>Results</w:t>
      </w:r>
      <w:r w:rsidR="0087173C" w:rsidRPr="009B47DC">
        <w:rPr>
          <w:rFonts w:ascii="Calibri" w:hAnsi="Calibri" w:cs="Calibri"/>
          <w:b/>
          <w:lang w:val="en-US"/>
        </w:rPr>
        <w:t xml:space="preserve"> (Communications Committee)</w:t>
      </w:r>
      <w:r w:rsidR="0087173C" w:rsidRPr="0087173C">
        <w:rPr>
          <w:rFonts w:ascii="Calibri" w:hAnsi="Calibri" w:cs="Calibri"/>
          <w:lang w:val="en-US"/>
        </w:rPr>
        <w:t xml:space="preserve"> – Michelle, Eliza, Mike, Frank </w:t>
      </w:r>
    </w:p>
    <w:p w14:paraId="2D899C59" w14:textId="2DB154D3" w:rsidR="009D505D" w:rsidRDefault="009B47D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="00DA5E47">
        <w:rPr>
          <w:rFonts w:ascii="Calibri" w:hAnsi="Calibri" w:cs="Calibri"/>
          <w:lang w:val="en-US"/>
        </w:rPr>
        <w:t xml:space="preserve"> </w:t>
      </w:r>
      <w:r w:rsidR="00AF0D0E">
        <w:rPr>
          <w:rFonts w:ascii="Calibri" w:hAnsi="Calibri" w:cs="Calibri"/>
          <w:lang w:val="en-US"/>
        </w:rPr>
        <w:t>55% participation is a g</w:t>
      </w:r>
      <w:r w:rsidR="009D505D">
        <w:rPr>
          <w:rFonts w:ascii="Calibri" w:hAnsi="Calibri" w:cs="Calibri"/>
          <w:lang w:val="en-US"/>
        </w:rPr>
        <w:t xml:space="preserve">reat response rate. </w:t>
      </w:r>
    </w:p>
    <w:p w14:paraId="4460219D" w14:textId="12F720C8" w:rsidR="009D505D" w:rsidRDefault="009D505D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AF0D0E">
        <w:rPr>
          <w:rFonts w:ascii="Calibri" w:hAnsi="Calibri" w:cs="Calibri"/>
          <w:lang w:val="en-US"/>
        </w:rPr>
        <w:t>Summary to be sent to all members plus link to full results</w:t>
      </w:r>
      <w:r>
        <w:rPr>
          <w:rFonts w:ascii="Calibri" w:hAnsi="Calibri" w:cs="Calibri"/>
          <w:lang w:val="en-US"/>
        </w:rPr>
        <w:t xml:space="preserve"> within 2 weeks</w:t>
      </w:r>
      <w:r w:rsidR="00AF0D0E">
        <w:rPr>
          <w:rFonts w:ascii="Calibri" w:hAnsi="Calibri" w:cs="Calibri"/>
          <w:lang w:val="en-US"/>
        </w:rPr>
        <w:t>.</w:t>
      </w:r>
    </w:p>
    <w:p w14:paraId="25716C8D" w14:textId="09D6BB43" w:rsidR="00D95C37" w:rsidRDefault="009D505D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Results will be used as direction for steps to make improvements.  </w:t>
      </w:r>
      <w:r w:rsidR="00AF0D0E">
        <w:rPr>
          <w:rFonts w:ascii="Calibri" w:hAnsi="Calibri" w:cs="Calibri"/>
          <w:lang w:val="en-US"/>
        </w:rPr>
        <w:t xml:space="preserve"> </w:t>
      </w:r>
    </w:p>
    <w:p w14:paraId="0618DB81" w14:textId="7962EC98" w:rsidR="00AF0D0E" w:rsidRDefault="00AF0D0E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Committee to advise board of recommended next steps.  </w:t>
      </w:r>
    </w:p>
    <w:p w14:paraId="0B5E2C80" w14:textId="77777777" w:rsidR="00D95C37" w:rsidRDefault="00D95C3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036538A" w14:textId="51A216ED" w:rsidR="0087173C" w:rsidRDefault="00D95C3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8</w:t>
      </w:r>
      <w:r w:rsidR="0087173C" w:rsidRPr="00D1263F">
        <w:rPr>
          <w:rFonts w:ascii="Calibri" w:hAnsi="Calibri" w:cs="Calibri"/>
          <w:b/>
          <w:lang w:val="en-US"/>
        </w:rPr>
        <w:t>. Coaching Status</w:t>
      </w:r>
      <w:r w:rsidR="0087173C" w:rsidRPr="0087173C">
        <w:rPr>
          <w:rFonts w:ascii="Calibri" w:hAnsi="Calibri" w:cs="Calibri"/>
          <w:lang w:val="en-US"/>
        </w:rPr>
        <w:t xml:space="preserve"> – George </w:t>
      </w:r>
    </w:p>
    <w:p w14:paraId="6794450F" w14:textId="77777777" w:rsidR="00511FFD" w:rsidRDefault="009D505D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BTC Tournament needs </w:t>
      </w:r>
      <w:r w:rsidR="00722B13">
        <w:rPr>
          <w:rFonts w:ascii="Calibri" w:hAnsi="Calibri" w:cs="Calibri"/>
          <w:lang w:val="en-US"/>
        </w:rPr>
        <w:t xml:space="preserve">director; No proposal from GRT and deadline </w:t>
      </w:r>
      <w:r w:rsidR="00511FFD">
        <w:rPr>
          <w:rFonts w:ascii="Calibri" w:hAnsi="Calibri" w:cs="Calibri"/>
          <w:lang w:val="en-US"/>
        </w:rPr>
        <w:t xml:space="preserve">as </w:t>
      </w:r>
      <w:r w:rsidR="00722B13">
        <w:rPr>
          <w:rFonts w:ascii="Calibri" w:hAnsi="Calibri" w:cs="Calibri"/>
          <w:lang w:val="en-US"/>
        </w:rPr>
        <w:t xml:space="preserve">passed; </w:t>
      </w:r>
      <w:r w:rsidR="00511FFD">
        <w:rPr>
          <w:rFonts w:ascii="Calibri" w:hAnsi="Calibri" w:cs="Calibri"/>
          <w:lang w:val="en-US"/>
        </w:rPr>
        <w:t xml:space="preserve">Director </w:t>
      </w:r>
      <w:r w:rsidR="00722B13">
        <w:rPr>
          <w:rFonts w:ascii="Calibri" w:hAnsi="Calibri" w:cs="Calibri"/>
          <w:lang w:val="en-US"/>
        </w:rPr>
        <w:t>paid $3k last year;</w:t>
      </w:r>
      <w:r w:rsidR="00511FFD">
        <w:rPr>
          <w:rFonts w:ascii="Calibri" w:hAnsi="Calibri" w:cs="Calibri"/>
          <w:lang w:val="en-US"/>
        </w:rPr>
        <w:t xml:space="preserve"> </w:t>
      </w:r>
      <w:r w:rsidR="00722B13">
        <w:rPr>
          <w:rFonts w:ascii="Calibri" w:hAnsi="Calibri" w:cs="Calibri"/>
          <w:lang w:val="en-US"/>
        </w:rPr>
        <w:t xml:space="preserve">Nick to </w:t>
      </w:r>
      <w:r w:rsidR="00511FFD">
        <w:rPr>
          <w:rFonts w:ascii="Calibri" w:hAnsi="Calibri" w:cs="Calibri"/>
          <w:lang w:val="en-US"/>
        </w:rPr>
        <w:t>coordinate getting BTC Tournament director in place.</w:t>
      </w:r>
    </w:p>
    <w:p w14:paraId="3286FEC8" w14:textId="54C59C54" w:rsidR="00D1263F" w:rsidRDefault="00511FFD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Survey results to be sent first to members, then we will develop next steps and objectives for improvement</w:t>
      </w:r>
      <w:r w:rsidR="00D46B55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 xml:space="preserve">   </w:t>
      </w:r>
      <w:r w:rsidR="00722B13">
        <w:rPr>
          <w:rFonts w:ascii="Calibri" w:hAnsi="Calibri" w:cs="Calibri"/>
          <w:lang w:val="en-US"/>
        </w:rPr>
        <w:t xml:space="preserve"> </w:t>
      </w:r>
      <w:r w:rsidR="00D1263F">
        <w:rPr>
          <w:rFonts w:ascii="Calibri" w:hAnsi="Calibri" w:cs="Calibri"/>
          <w:lang w:val="en-US"/>
        </w:rPr>
        <w:t xml:space="preserve"> </w:t>
      </w:r>
    </w:p>
    <w:p w14:paraId="0F804828" w14:textId="77777777" w:rsidR="00D95C37" w:rsidRDefault="00D95C37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15DAEC53" w14:textId="77777777" w:rsidR="00D95C37" w:rsidRDefault="00D95C37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9</w:t>
      </w:r>
      <w:r w:rsidRPr="0084562E">
        <w:rPr>
          <w:rFonts w:ascii="Calibri" w:hAnsi="Calibri" w:cs="Calibri"/>
          <w:b/>
          <w:lang w:val="en-US"/>
        </w:rPr>
        <w:t>. Coaching Structures</w:t>
      </w:r>
      <w:r>
        <w:rPr>
          <w:rFonts w:ascii="Calibri" w:hAnsi="Calibri" w:cs="Calibri"/>
          <w:lang w:val="en-US"/>
        </w:rPr>
        <w:t xml:space="preserve"> – Nick</w:t>
      </w:r>
    </w:p>
    <w:p w14:paraId="3F6CF2A0" w14:textId="591310D3" w:rsidR="00652F24" w:rsidRPr="00652F24" w:rsidRDefault="00652F24" w:rsidP="00652F24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lang w:val="en-US"/>
        </w:rPr>
      </w:pPr>
      <w:r>
        <w:rPr>
          <w:rFonts w:cs="Trebuchet MS"/>
          <w:lang w:val="en-US"/>
        </w:rPr>
        <w:t>- ‘B</w:t>
      </w:r>
      <w:r w:rsidRPr="00652F24">
        <w:rPr>
          <w:rFonts w:cs="Trebuchet MS"/>
          <w:lang w:val="en-US"/>
        </w:rPr>
        <w:t>est practice’ facilit</w:t>
      </w:r>
      <w:r w:rsidR="0034029F">
        <w:rPr>
          <w:rFonts w:cs="Trebuchet MS"/>
          <w:lang w:val="en-US"/>
        </w:rPr>
        <w:t>ies have a pay scale (based on coaching e</w:t>
      </w:r>
      <w:r w:rsidRPr="00652F24">
        <w:rPr>
          <w:rFonts w:cs="Trebuchet MS"/>
          <w:lang w:val="en-US"/>
        </w:rPr>
        <w:t>duca</w:t>
      </w:r>
      <w:r>
        <w:rPr>
          <w:rFonts w:cs="Trebuchet MS"/>
          <w:lang w:val="en-US"/>
        </w:rPr>
        <w:t>tion, experience, playing level</w:t>
      </w:r>
      <w:r w:rsidRPr="00652F24">
        <w:rPr>
          <w:rFonts w:cs="Trebuchet MS"/>
          <w:lang w:val="en-US"/>
        </w:rPr>
        <w:t xml:space="preserve">) </w:t>
      </w:r>
      <w:r>
        <w:rPr>
          <w:rFonts w:cs="Trebuchet MS"/>
          <w:lang w:val="en-US"/>
        </w:rPr>
        <w:t>as</w:t>
      </w:r>
      <w:r w:rsidRPr="00652F24">
        <w:rPr>
          <w:rFonts w:cs="Trebuchet MS"/>
          <w:lang w:val="en-US"/>
        </w:rPr>
        <w:t xml:space="preserve"> an incentive for coaches to stay active with on-going professional development.</w:t>
      </w:r>
    </w:p>
    <w:p w14:paraId="32DDFFCE" w14:textId="68F0DC7C" w:rsidR="00652F24" w:rsidRPr="00652F24" w:rsidRDefault="0034029F" w:rsidP="00652F24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lang w:val="en-US"/>
        </w:rPr>
      </w:pPr>
      <w:r>
        <w:rPr>
          <w:rFonts w:cs="Trebuchet MS"/>
          <w:lang w:val="en-US"/>
        </w:rPr>
        <w:t xml:space="preserve">- Some well run </w:t>
      </w:r>
      <w:r w:rsidR="00652F24" w:rsidRPr="00652F24">
        <w:rPr>
          <w:rFonts w:cs="Trebuchet MS"/>
          <w:lang w:val="en-US"/>
        </w:rPr>
        <w:t xml:space="preserve">clubs have </w:t>
      </w:r>
      <w:r>
        <w:rPr>
          <w:rFonts w:cs="Trebuchet MS"/>
          <w:lang w:val="en-US"/>
        </w:rPr>
        <w:t xml:space="preserve">a </w:t>
      </w:r>
      <w:r w:rsidR="00652F24" w:rsidRPr="00652F24">
        <w:rPr>
          <w:rFonts w:cs="Trebuchet MS"/>
          <w:lang w:val="en-US"/>
        </w:rPr>
        <w:t>Head Pro or Tennis Director who programs and organizes coaching staff.</w:t>
      </w:r>
    </w:p>
    <w:p w14:paraId="594E37E8" w14:textId="4E403AC4" w:rsidR="00652F24" w:rsidRPr="00652F24" w:rsidRDefault="00652F24" w:rsidP="00652F24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lang w:val="en-US"/>
        </w:rPr>
      </w:pPr>
      <w:r>
        <w:rPr>
          <w:rFonts w:cs="Trebuchet MS"/>
          <w:lang w:val="en-US"/>
        </w:rPr>
        <w:t xml:space="preserve">- </w:t>
      </w:r>
      <w:r w:rsidR="0034029F">
        <w:rPr>
          <w:rFonts w:cs="Trebuchet MS"/>
          <w:lang w:val="en-US"/>
        </w:rPr>
        <w:t>Not best to have</w:t>
      </w:r>
      <w:r w:rsidRPr="00652F24">
        <w:rPr>
          <w:rFonts w:cs="Trebuchet MS"/>
          <w:lang w:val="en-US"/>
        </w:rPr>
        <w:t> </w:t>
      </w:r>
      <w:r w:rsidR="0034029F" w:rsidRPr="00652F24">
        <w:rPr>
          <w:rFonts w:cs="Trebuchet MS"/>
          <w:lang w:val="en-US"/>
        </w:rPr>
        <w:t>independent coaches competing with each other</w:t>
      </w:r>
      <w:r w:rsidR="0034029F">
        <w:rPr>
          <w:rFonts w:cs="Trebuchet MS"/>
          <w:lang w:val="en-US"/>
        </w:rPr>
        <w:t>.</w:t>
      </w:r>
    </w:p>
    <w:p w14:paraId="4B93ABA5" w14:textId="7F98588B" w:rsidR="00652F24" w:rsidRPr="00652F24" w:rsidRDefault="0034029F" w:rsidP="00652F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Trebuchet MS"/>
          <w:lang w:val="en-US"/>
        </w:rPr>
        <w:t>- A</w:t>
      </w:r>
      <w:r w:rsidR="00652F24" w:rsidRPr="00652F24">
        <w:rPr>
          <w:rFonts w:cs="Trebuchet MS"/>
          <w:lang w:val="en-US"/>
        </w:rPr>
        <w:t xml:space="preserve">lternative set-up </w:t>
      </w:r>
      <w:r>
        <w:rPr>
          <w:rFonts w:cs="Trebuchet MS"/>
          <w:lang w:val="en-US"/>
        </w:rPr>
        <w:t>works</w:t>
      </w:r>
      <w:r w:rsidR="00652F24" w:rsidRPr="00652F24">
        <w:rPr>
          <w:rFonts w:cs="Trebuchet MS"/>
          <w:lang w:val="en-US"/>
        </w:rPr>
        <w:t xml:space="preserve"> </w:t>
      </w:r>
      <w:r>
        <w:rPr>
          <w:rFonts w:cs="Trebuchet MS"/>
          <w:lang w:val="en-US"/>
        </w:rPr>
        <w:t xml:space="preserve">well </w:t>
      </w:r>
      <w:r w:rsidR="00652F24" w:rsidRPr="00652F24">
        <w:rPr>
          <w:rFonts w:cs="Trebuchet MS"/>
          <w:lang w:val="en-US"/>
        </w:rPr>
        <w:t xml:space="preserve">where </w:t>
      </w:r>
      <w:r>
        <w:rPr>
          <w:rFonts w:cs="Trebuchet MS"/>
          <w:lang w:val="en-US"/>
        </w:rPr>
        <w:t>c</w:t>
      </w:r>
      <w:r w:rsidR="00652F24" w:rsidRPr="00652F24">
        <w:rPr>
          <w:rFonts w:cs="Trebuchet MS"/>
          <w:lang w:val="en-US"/>
        </w:rPr>
        <w:t>lub</w:t>
      </w:r>
      <w:r>
        <w:rPr>
          <w:rFonts w:cs="Trebuchet MS"/>
          <w:lang w:val="en-US"/>
        </w:rPr>
        <w:t xml:space="preserve"> sets rates, takes in all fees and gives</w:t>
      </w:r>
      <w:r w:rsidR="00652F24" w:rsidRPr="00652F24">
        <w:rPr>
          <w:rFonts w:cs="Trebuchet MS"/>
          <w:lang w:val="en-US"/>
        </w:rPr>
        <w:t xml:space="preserve"> </w:t>
      </w:r>
      <w:r>
        <w:rPr>
          <w:rFonts w:cs="Trebuchet MS"/>
          <w:lang w:val="en-US"/>
        </w:rPr>
        <w:t>coaches</w:t>
      </w:r>
      <w:r w:rsidR="00652F24" w:rsidRPr="00652F24">
        <w:rPr>
          <w:rFonts w:cs="Trebuchet MS"/>
          <w:lang w:val="en-US"/>
        </w:rPr>
        <w:t xml:space="preserve"> an hourly wage for lessons </w:t>
      </w:r>
      <w:r>
        <w:rPr>
          <w:rFonts w:cs="Trebuchet MS"/>
          <w:lang w:val="en-US"/>
        </w:rPr>
        <w:t xml:space="preserve">and </w:t>
      </w:r>
      <w:r w:rsidR="00652F24" w:rsidRPr="00652F24">
        <w:rPr>
          <w:rFonts w:cs="Trebuchet MS"/>
          <w:lang w:val="en-US"/>
        </w:rPr>
        <w:t xml:space="preserve">a ’retainer’ for off-court duties. This is most effective </w:t>
      </w:r>
      <w:r>
        <w:rPr>
          <w:rFonts w:cs="Trebuchet MS"/>
          <w:lang w:val="en-US"/>
        </w:rPr>
        <w:t xml:space="preserve">for generating income for the club. </w:t>
      </w:r>
    </w:p>
    <w:p w14:paraId="7B2CA8E3" w14:textId="77777777" w:rsidR="00652F24" w:rsidRPr="00652F24" w:rsidRDefault="00652F24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14:paraId="7F2FA0BB" w14:textId="13D013CF" w:rsidR="0087173C" w:rsidRDefault="00D95C3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10</w:t>
      </w:r>
      <w:r w:rsidR="0087173C" w:rsidRPr="00D1263F">
        <w:rPr>
          <w:rFonts w:ascii="Calibri" w:hAnsi="Calibri" w:cs="Calibri"/>
          <w:b/>
          <w:lang w:val="en-US"/>
        </w:rPr>
        <w:t>. Men’s League</w:t>
      </w:r>
      <w:r w:rsidR="0087173C" w:rsidRPr="0087173C">
        <w:rPr>
          <w:rFonts w:ascii="Calibri" w:hAnsi="Calibri" w:cs="Calibri"/>
          <w:lang w:val="en-US"/>
        </w:rPr>
        <w:t xml:space="preserve"> -– Peter </w:t>
      </w:r>
    </w:p>
    <w:p w14:paraId="6F7502D9" w14:textId="1289B805" w:rsidR="006F7ED4" w:rsidRDefault="00D95C3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6F7ED4">
        <w:rPr>
          <w:rFonts w:ascii="Calibri" w:hAnsi="Calibri" w:cs="Calibri"/>
          <w:lang w:val="en-US"/>
        </w:rPr>
        <w:t>Starts April to mid-June</w:t>
      </w:r>
      <w:r w:rsidR="0078359D">
        <w:rPr>
          <w:rFonts w:ascii="Calibri" w:hAnsi="Calibri" w:cs="Calibri"/>
          <w:lang w:val="en-US"/>
        </w:rPr>
        <w:t xml:space="preserve">; </w:t>
      </w:r>
      <w:r w:rsidR="006F7ED4">
        <w:rPr>
          <w:rFonts w:ascii="Calibri" w:hAnsi="Calibri" w:cs="Calibri"/>
          <w:lang w:val="en-US"/>
        </w:rPr>
        <w:t>Schedule sent; 4 indoor sessions, re</w:t>
      </w:r>
      <w:r w:rsidR="0078359D">
        <w:rPr>
          <w:rFonts w:ascii="Calibri" w:hAnsi="Calibri" w:cs="Calibri"/>
          <w:lang w:val="en-US"/>
        </w:rPr>
        <w:t>mainder</w:t>
      </w:r>
      <w:r w:rsidR="006F7ED4">
        <w:rPr>
          <w:rFonts w:ascii="Calibri" w:hAnsi="Calibri" w:cs="Calibri"/>
          <w:lang w:val="en-US"/>
        </w:rPr>
        <w:t xml:space="preserve"> are outdoor</w:t>
      </w:r>
      <w:r w:rsidR="0034029F">
        <w:rPr>
          <w:rFonts w:ascii="Calibri" w:hAnsi="Calibri" w:cs="Calibri"/>
          <w:lang w:val="en-US"/>
        </w:rPr>
        <w:t xml:space="preserve">. </w:t>
      </w:r>
    </w:p>
    <w:p w14:paraId="7396C38A" w14:textId="77777777" w:rsidR="0087173C" w:rsidRPr="0087173C" w:rsidRDefault="0087173C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14:paraId="4FB02849" w14:textId="4937941D" w:rsidR="0087173C" w:rsidRDefault="00D95C3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11</w:t>
      </w:r>
      <w:r w:rsidR="0087173C" w:rsidRPr="00BB0E3D">
        <w:rPr>
          <w:rFonts w:ascii="Calibri" w:hAnsi="Calibri" w:cs="Calibri"/>
          <w:b/>
          <w:lang w:val="en-US"/>
        </w:rPr>
        <w:t>. Facility Operational Status</w:t>
      </w:r>
      <w:r w:rsidR="0087173C" w:rsidRPr="0087173C">
        <w:rPr>
          <w:rFonts w:ascii="Calibri" w:hAnsi="Calibri" w:cs="Calibri"/>
          <w:lang w:val="en-US"/>
        </w:rPr>
        <w:t xml:space="preserve"> – Graham </w:t>
      </w:r>
      <w:r w:rsidR="00102175">
        <w:rPr>
          <w:rFonts w:ascii="Calibri" w:hAnsi="Calibri" w:cs="Calibri"/>
          <w:lang w:val="en-US"/>
        </w:rPr>
        <w:t xml:space="preserve">&amp; George </w:t>
      </w:r>
    </w:p>
    <w:p w14:paraId="26F973C4" w14:textId="74214734" w:rsidR="00102175" w:rsidRDefault="004F3805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9754A1">
        <w:rPr>
          <w:rFonts w:ascii="Calibri" w:hAnsi="Calibri" w:cs="Calibri"/>
          <w:lang w:val="en-US"/>
        </w:rPr>
        <w:t xml:space="preserve">Heavy rains had caused </w:t>
      </w:r>
      <w:r w:rsidR="00745354">
        <w:rPr>
          <w:rFonts w:ascii="Calibri" w:hAnsi="Calibri" w:cs="Calibri"/>
          <w:lang w:val="en-US"/>
        </w:rPr>
        <w:t>filters</w:t>
      </w:r>
      <w:r w:rsidR="009754A1">
        <w:rPr>
          <w:rFonts w:ascii="Calibri" w:hAnsi="Calibri" w:cs="Calibri"/>
          <w:lang w:val="en-US"/>
        </w:rPr>
        <w:t xml:space="preserve"> to get wet and then ball fluff got</w:t>
      </w:r>
      <w:r w:rsidR="00745354">
        <w:rPr>
          <w:rFonts w:ascii="Calibri" w:hAnsi="Calibri" w:cs="Calibri"/>
          <w:lang w:val="en-US"/>
        </w:rPr>
        <w:t xml:space="preserve"> sucked into sump pump filters, resulting in ball fluff blown back into bubble – resolved. </w:t>
      </w:r>
      <w:r w:rsidR="00102175">
        <w:rPr>
          <w:rFonts w:ascii="Calibri" w:hAnsi="Calibri" w:cs="Calibri"/>
          <w:lang w:val="en-US"/>
        </w:rPr>
        <w:t xml:space="preserve"> </w:t>
      </w:r>
    </w:p>
    <w:p w14:paraId="28A8C530" w14:textId="77777777" w:rsidR="00102175" w:rsidRDefault="00102175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BDB42A0" w14:textId="2AAA615D" w:rsidR="00102175" w:rsidRDefault="00102175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102175">
        <w:rPr>
          <w:rFonts w:ascii="Calibri" w:hAnsi="Calibri" w:cs="Calibri"/>
          <w:b/>
          <w:lang w:val="en-US"/>
        </w:rPr>
        <w:t>12. Club Updates</w:t>
      </w:r>
      <w:r>
        <w:rPr>
          <w:rFonts w:ascii="Calibri" w:hAnsi="Calibri" w:cs="Calibri"/>
          <w:lang w:val="en-US"/>
        </w:rPr>
        <w:t xml:space="preserve"> – George  </w:t>
      </w:r>
    </w:p>
    <w:p w14:paraId="7BD82DD1" w14:textId="77777777" w:rsidR="00102175" w:rsidRDefault="00102175" w:rsidP="001021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Tennis Canada doing soil studies now </w:t>
      </w:r>
    </w:p>
    <w:p w14:paraId="6DA19B9A" w14:textId="2F629600" w:rsidR="00102175" w:rsidRDefault="00102175" w:rsidP="001021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We are asking for a new 5 year lease from Burnaby – due June 30</w:t>
      </w:r>
      <w:r w:rsidRPr="00102175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>.</w:t>
      </w:r>
    </w:p>
    <w:p w14:paraId="4DA362EB" w14:textId="60E8ABE1" w:rsidR="00102175" w:rsidRDefault="00102175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Committees:</w:t>
      </w:r>
    </w:p>
    <w:p w14:paraId="3C7B9357" w14:textId="77777777" w:rsidR="00102175" w:rsidRDefault="00102175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>Communication – Michelle, Frank, Mike, Eliza</w:t>
      </w:r>
    </w:p>
    <w:p w14:paraId="2E4F5C6A" w14:textId="500DB7FD" w:rsidR="00102175" w:rsidRDefault="00102175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>Coaching – tbd</w:t>
      </w:r>
    </w:p>
    <w:p w14:paraId="0D78F12F" w14:textId="77777777" w:rsidR="00102175" w:rsidRDefault="00102175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Finance &amp; Budget – Dave, Lawrence </w:t>
      </w:r>
    </w:p>
    <w:p w14:paraId="2D573AEB" w14:textId="10FF2E88" w:rsidR="00102175" w:rsidRDefault="00102175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Risk Analysis – Frank, Eliza </w:t>
      </w:r>
    </w:p>
    <w:p w14:paraId="4F6DD393" w14:textId="77F51A4F" w:rsidR="00511FFD" w:rsidRDefault="00102175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Rules – Mike, Lawrence, Graham </w:t>
      </w:r>
    </w:p>
    <w:p w14:paraId="715BC78C" w14:textId="77777777" w:rsidR="0087173C" w:rsidRDefault="0087173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BFDEA97" w14:textId="3D356BF5" w:rsidR="00D95C37" w:rsidRDefault="00102175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13</w:t>
      </w:r>
      <w:r w:rsidR="00D95C37" w:rsidRPr="00D95C37">
        <w:rPr>
          <w:rFonts w:ascii="Calibri" w:hAnsi="Calibri" w:cs="Calibri"/>
          <w:b/>
          <w:lang w:val="en-US"/>
        </w:rPr>
        <w:t>. Social Events</w:t>
      </w:r>
      <w:r w:rsidR="00D95C37">
        <w:rPr>
          <w:rFonts w:ascii="Calibri" w:hAnsi="Calibri" w:cs="Calibri"/>
          <w:lang w:val="en-US"/>
        </w:rPr>
        <w:t xml:space="preserve"> – Sat </w:t>
      </w:r>
    </w:p>
    <w:p w14:paraId="4D479350" w14:textId="7BE273D7" w:rsidR="00D95C37" w:rsidRDefault="00D95C3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5249F3">
        <w:rPr>
          <w:rFonts w:ascii="Calibri" w:hAnsi="Calibri" w:cs="Calibri"/>
          <w:lang w:val="en-US"/>
        </w:rPr>
        <w:t>Bubble Down E</w:t>
      </w:r>
      <w:r w:rsidR="0078359D">
        <w:rPr>
          <w:rFonts w:ascii="Calibri" w:hAnsi="Calibri" w:cs="Calibri"/>
          <w:lang w:val="en-US"/>
        </w:rPr>
        <w:t>ven</w:t>
      </w:r>
      <w:r w:rsidR="005249F3">
        <w:rPr>
          <w:rFonts w:ascii="Calibri" w:hAnsi="Calibri" w:cs="Calibri"/>
          <w:lang w:val="en-US"/>
        </w:rPr>
        <w:t>t</w:t>
      </w:r>
      <w:r w:rsidR="0078359D">
        <w:rPr>
          <w:rFonts w:ascii="Calibri" w:hAnsi="Calibri" w:cs="Calibri"/>
          <w:lang w:val="en-US"/>
        </w:rPr>
        <w:t xml:space="preserve"> tbd; U18 tournament – great feedback from parents re food/water we provided </w:t>
      </w:r>
    </w:p>
    <w:p w14:paraId="171D7B93" w14:textId="77777777" w:rsidR="00D95C37" w:rsidRDefault="00D95C3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1ADB2BD" w14:textId="557813B1" w:rsidR="00683A8F" w:rsidRPr="00DB585C" w:rsidRDefault="00102175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14</w:t>
      </w:r>
      <w:r w:rsidR="00C8334C" w:rsidRPr="00230F94">
        <w:rPr>
          <w:rFonts w:ascii="Calibri" w:hAnsi="Calibri" w:cs="Calibri"/>
          <w:b/>
          <w:lang w:val="en-US"/>
        </w:rPr>
        <w:t xml:space="preserve">. </w:t>
      </w:r>
      <w:r w:rsidR="00AA1F48">
        <w:rPr>
          <w:rFonts w:ascii="Calibri" w:hAnsi="Calibri" w:cs="Calibri"/>
          <w:b/>
          <w:lang w:val="en-US"/>
        </w:rPr>
        <w:t xml:space="preserve">Societies Act Requirements </w:t>
      </w:r>
      <w:r w:rsidR="00683A8F" w:rsidRPr="00DB585C">
        <w:rPr>
          <w:rFonts w:ascii="Calibri" w:hAnsi="Calibri" w:cs="Calibri"/>
          <w:lang w:val="en-US"/>
        </w:rPr>
        <w:t xml:space="preserve"> </w:t>
      </w:r>
      <w:r w:rsidR="00AA1F48">
        <w:rPr>
          <w:rFonts w:ascii="Calibri" w:hAnsi="Calibri" w:cs="Calibri"/>
          <w:lang w:val="en-US"/>
        </w:rPr>
        <w:t>– Frank</w:t>
      </w:r>
      <w:r w:rsidR="00116E9F">
        <w:rPr>
          <w:rFonts w:ascii="Calibri" w:hAnsi="Calibri" w:cs="Calibri"/>
          <w:lang w:val="en-US"/>
        </w:rPr>
        <w:t xml:space="preserve"> </w:t>
      </w:r>
    </w:p>
    <w:p w14:paraId="0BC8192E" w14:textId="6B6A13CC" w:rsidR="006419AB" w:rsidRDefault="009359D4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Reconciling</w:t>
      </w:r>
      <w:r w:rsidR="00A95794">
        <w:rPr>
          <w:rFonts w:ascii="Calibri" w:hAnsi="Calibri" w:cs="Calibri"/>
          <w:lang w:val="en-US"/>
        </w:rPr>
        <w:t xml:space="preserve"> documents </w:t>
      </w:r>
      <w:r>
        <w:rPr>
          <w:rFonts w:ascii="Calibri" w:hAnsi="Calibri" w:cs="Calibri"/>
          <w:lang w:val="en-US"/>
        </w:rPr>
        <w:t>for</w:t>
      </w:r>
      <w:r w:rsidR="00A95794">
        <w:rPr>
          <w:rFonts w:ascii="Calibri" w:hAnsi="Calibri" w:cs="Calibri"/>
          <w:lang w:val="en-US"/>
        </w:rPr>
        <w:t xml:space="preserve"> minute book against those required – to update next meeting. </w:t>
      </w:r>
      <w:r w:rsidR="00493734">
        <w:rPr>
          <w:rFonts w:ascii="Calibri" w:hAnsi="Calibri" w:cs="Calibri"/>
          <w:lang w:val="en-US"/>
        </w:rPr>
        <w:t xml:space="preserve"> </w:t>
      </w:r>
    </w:p>
    <w:p w14:paraId="6E2D002D" w14:textId="77777777" w:rsidR="00946358" w:rsidRDefault="009463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F6CB5EF" w14:textId="4B2D38AA" w:rsidR="00946358" w:rsidRDefault="00102175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15</w:t>
      </w:r>
      <w:r w:rsidR="00946358" w:rsidRPr="00946358">
        <w:rPr>
          <w:rFonts w:ascii="Calibri" w:hAnsi="Calibri" w:cs="Calibri"/>
          <w:b/>
          <w:lang w:val="en-US"/>
        </w:rPr>
        <w:t>. Risk Assessment</w:t>
      </w:r>
      <w:r w:rsidR="00946358">
        <w:rPr>
          <w:rFonts w:ascii="Calibri" w:hAnsi="Calibri" w:cs="Calibri"/>
          <w:lang w:val="en-US"/>
        </w:rPr>
        <w:t xml:space="preserve"> – </w:t>
      </w:r>
      <w:r w:rsidR="00D95C37">
        <w:rPr>
          <w:rFonts w:ascii="Calibri" w:hAnsi="Calibri" w:cs="Calibri"/>
          <w:lang w:val="en-US"/>
        </w:rPr>
        <w:t>Frank</w:t>
      </w:r>
      <w:r w:rsidR="00652F24">
        <w:rPr>
          <w:rFonts w:ascii="Calibri" w:hAnsi="Calibri" w:cs="Calibri"/>
          <w:lang w:val="en-US"/>
        </w:rPr>
        <w:t>, Eliza</w:t>
      </w:r>
    </w:p>
    <w:p w14:paraId="6A6D3CD9" w14:textId="464F7FC8" w:rsidR="00946358" w:rsidRDefault="00946358" w:rsidP="00D95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652F24">
        <w:rPr>
          <w:rFonts w:ascii="Calibri" w:hAnsi="Calibri" w:cs="Calibri"/>
          <w:lang w:val="en-US"/>
        </w:rPr>
        <w:t>Carried forward to next meeting</w:t>
      </w:r>
      <w:r w:rsidR="005249F3">
        <w:rPr>
          <w:rFonts w:ascii="Calibri" w:hAnsi="Calibri" w:cs="Calibri"/>
          <w:lang w:val="en-US"/>
        </w:rPr>
        <w:t xml:space="preserve">. </w:t>
      </w:r>
      <w:r w:rsidR="00652F24">
        <w:rPr>
          <w:rFonts w:ascii="Calibri" w:hAnsi="Calibri" w:cs="Calibri"/>
          <w:lang w:val="en-US"/>
        </w:rPr>
        <w:t xml:space="preserve"> </w:t>
      </w:r>
    </w:p>
    <w:p w14:paraId="443BD53B" w14:textId="19366E6D" w:rsidR="00E40BF1" w:rsidRPr="00DB585C" w:rsidRDefault="00E40BF1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BD49FBB" w14:textId="35BD85EC" w:rsidR="00230F94" w:rsidRPr="0073010D" w:rsidRDefault="003F41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lastRenderedPageBreak/>
        <w:t>Next Meeting</w:t>
      </w:r>
      <w:r w:rsidR="00822916" w:rsidRPr="0073010D">
        <w:rPr>
          <w:rFonts w:ascii="Calibri" w:hAnsi="Calibri" w:cs="Calibri"/>
          <w:b/>
          <w:lang w:val="en-US"/>
        </w:rPr>
        <w:t xml:space="preserve"> </w:t>
      </w:r>
      <w:r w:rsidRPr="0073010D">
        <w:rPr>
          <w:rFonts w:ascii="Calibri" w:hAnsi="Calibri" w:cs="Calibri"/>
          <w:b/>
          <w:lang w:val="en-US"/>
        </w:rPr>
        <w:t xml:space="preserve">– </w:t>
      </w:r>
      <w:r w:rsidR="003029B2">
        <w:rPr>
          <w:rFonts w:ascii="Calibri" w:hAnsi="Calibri" w:cs="Calibri"/>
          <w:b/>
          <w:lang w:val="en-US"/>
        </w:rPr>
        <w:t>Apr 10</w:t>
      </w:r>
      <w:r w:rsidRPr="0073010D">
        <w:rPr>
          <w:rFonts w:ascii="Calibri" w:hAnsi="Calibri" w:cs="Calibri"/>
          <w:b/>
          <w:lang w:val="en-US"/>
        </w:rPr>
        <w:t>, 2019</w:t>
      </w:r>
    </w:p>
    <w:p w14:paraId="4953F10E" w14:textId="77777777" w:rsidR="0087173C" w:rsidRPr="0073010D" w:rsidRDefault="0087173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1BE3D651" w14:textId="4B96683E" w:rsidR="00E40BF1" w:rsidRDefault="008E141B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 xml:space="preserve">Meeting </w:t>
      </w:r>
      <w:r w:rsidR="00BC3316" w:rsidRPr="0073010D">
        <w:rPr>
          <w:rFonts w:ascii="Calibri" w:hAnsi="Calibri" w:cs="Calibri"/>
          <w:b/>
          <w:lang w:val="en-US"/>
        </w:rPr>
        <w:t>Adjourn</w:t>
      </w:r>
      <w:r w:rsidRPr="0073010D">
        <w:rPr>
          <w:rFonts w:ascii="Calibri" w:hAnsi="Calibri" w:cs="Calibri"/>
          <w:b/>
          <w:lang w:val="en-US"/>
        </w:rPr>
        <w:t>ed</w:t>
      </w:r>
      <w:r w:rsidR="00BC3316" w:rsidRPr="0073010D">
        <w:rPr>
          <w:rFonts w:ascii="Calibri" w:hAnsi="Calibri" w:cs="Calibri"/>
          <w:b/>
          <w:lang w:val="en-US"/>
        </w:rPr>
        <w:t> </w:t>
      </w:r>
    </w:p>
    <w:p w14:paraId="69432B8A" w14:textId="5E583BB1" w:rsidR="00E40BF1" w:rsidRPr="00F649A3" w:rsidRDefault="00E40BF1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0E1714A" w14:textId="3A9F192B" w:rsidR="004C722C" w:rsidRDefault="005408E7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649A3">
        <w:rPr>
          <w:rFonts w:ascii="Calibri" w:hAnsi="Calibri" w:cs="Calibri"/>
          <w:lang w:val="en-US"/>
        </w:rPr>
        <w:t>To-Do List</w:t>
      </w:r>
      <w:r>
        <w:rPr>
          <w:rFonts w:ascii="Calibri" w:hAnsi="Calibri" w:cs="Calibr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4C722C" w14:paraId="04331572" w14:textId="77777777" w:rsidTr="004C722C">
        <w:tc>
          <w:tcPr>
            <w:tcW w:w="1384" w:type="dxa"/>
          </w:tcPr>
          <w:p w14:paraId="1BF09A50" w14:textId="4E131C2E" w:rsidR="004C722C" w:rsidRDefault="004C722C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George</w:t>
            </w:r>
          </w:p>
        </w:tc>
        <w:tc>
          <w:tcPr>
            <w:tcW w:w="7655" w:type="dxa"/>
          </w:tcPr>
          <w:p w14:paraId="785CA3CF" w14:textId="3D8F4641" w:rsidR="004C722C" w:rsidRPr="003062FB" w:rsidRDefault="00F01C87" w:rsidP="003E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Follow up with RHF to determine what will assist wheelchair tennis the most, and with City of Bby</w:t>
            </w:r>
            <w:r w:rsidR="00C11E89">
              <w:rPr>
                <w:rFonts w:ascii="Calibri" w:hAnsi="Calibri" w:cs="Calibri"/>
                <w:lang w:val="en-US"/>
              </w:rPr>
              <w:t>,</w:t>
            </w:r>
            <w:r>
              <w:rPr>
                <w:rFonts w:ascii="Calibri" w:hAnsi="Calibri" w:cs="Calibri"/>
                <w:lang w:val="en-US"/>
              </w:rPr>
              <w:t xml:space="preserve"> and advise the board</w:t>
            </w:r>
          </w:p>
        </w:tc>
      </w:tr>
      <w:tr w:rsidR="003062FB" w14:paraId="4DA2A1B7" w14:textId="77777777" w:rsidTr="004C722C">
        <w:tc>
          <w:tcPr>
            <w:tcW w:w="1384" w:type="dxa"/>
          </w:tcPr>
          <w:p w14:paraId="36CA6B9D" w14:textId="4E2CEBA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655" w:type="dxa"/>
          </w:tcPr>
          <w:p w14:paraId="0E8F3E87" w14:textId="15FCD1A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03A3A237" w14:textId="77777777" w:rsidTr="004C722C">
        <w:tc>
          <w:tcPr>
            <w:tcW w:w="1384" w:type="dxa"/>
          </w:tcPr>
          <w:p w14:paraId="7322D753" w14:textId="2C5A12F5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David</w:t>
            </w:r>
          </w:p>
        </w:tc>
        <w:tc>
          <w:tcPr>
            <w:tcW w:w="7655" w:type="dxa"/>
          </w:tcPr>
          <w:p w14:paraId="1AAB6FEF" w14:textId="464BA8CA" w:rsidR="003062FB" w:rsidRDefault="003029B2" w:rsidP="00475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Monitor bookkeeper more closely</w:t>
            </w:r>
          </w:p>
        </w:tc>
      </w:tr>
      <w:tr w:rsidR="003062FB" w14:paraId="62D01E81" w14:textId="77777777" w:rsidTr="004C722C">
        <w:tc>
          <w:tcPr>
            <w:tcW w:w="1384" w:type="dxa"/>
          </w:tcPr>
          <w:p w14:paraId="3792CC0E" w14:textId="169602F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655" w:type="dxa"/>
          </w:tcPr>
          <w:p w14:paraId="06574C22" w14:textId="5F9722A6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475CF0"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  <w:lang w:val="en-US"/>
              </w:rPr>
              <w:t xml:space="preserve">eview Societies Act minute book requirements </w:t>
            </w:r>
          </w:p>
          <w:p w14:paraId="160674D1" w14:textId="77777777" w:rsidR="004B0288" w:rsidRDefault="00A628C4" w:rsidP="00DB0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Complete draft risk assessment </w:t>
            </w:r>
            <w:r w:rsidR="00071AC0">
              <w:rPr>
                <w:rFonts w:ascii="Calibri" w:hAnsi="Calibri" w:cs="Calibri"/>
                <w:lang w:val="en-US"/>
              </w:rPr>
              <w:t>with Eliza</w:t>
            </w:r>
          </w:p>
          <w:p w14:paraId="15AB1825" w14:textId="44A986A8" w:rsidR="0003027C" w:rsidRDefault="0003027C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Survey summary and communication</w:t>
            </w:r>
          </w:p>
        </w:tc>
      </w:tr>
      <w:tr w:rsidR="003062FB" w14:paraId="05C16064" w14:textId="77777777" w:rsidTr="004C722C">
        <w:tc>
          <w:tcPr>
            <w:tcW w:w="1384" w:type="dxa"/>
          </w:tcPr>
          <w:p w14:paraId="652F372B" w14:textId="3EAB35D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655" w:type="dxa"/>
          </w:tcPr>
          <w:p w14:paraId="5F645392" w14:textId="253B9F98" w:rsidR="0003027C" w:rsidRPr="00DB0032" w:rsidRDefault="00DA5E47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03027C">
              <w:rPr>
                <w:rFonts w:ascii="Calibri" w:hAnsi="Calibri" w:cs="Calibri"/>
                <w:lang w:val="en-US"/>
              </w:rPr>
              <w:t>Survey summary and communication</w:t>
            </w:r>
          </w:p>
        </w:tc>
      </w:tr>
      <w:tr w:rsidR="003062FB" w14:paraId="3C5B24E0" w14:textId="77777777" w:rsidTr="004C722C">
        <w:tc>
          <w:tcPr>
            <w:tcW w:w="1384" w:type="dxa"/>
          </w:tcPr>
          <w:p w14:paraId="669B9F63" w14:textId="223DF37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Graham</w:t>
            </w:r>
          </w:p>
        </w:tc>
        <w:tc>
          <w:tcPr>
            <w:tcW w:w="7655" w:type="dxa"/>
          </w:tcPr>
          <w:p w14:paraId="2C39E596" w14:textId="77777777" w:rsidR="003062FB" w:rsidRDefault="004F3805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Provide prices/quotes for bulb replacement and deck railing repairs</w:t>
            </w:r>
          </w:p>
          <w:p w14:paraId="0AA681BB" w14:textId="77777777" w:rsidR="00C11E89" w:rsidRDefault="00C11E89" w:rsidP="003E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Follow up with RHF to determine what will assist wheelchair tennis the most, and with City of Bby, and advise the board</w:t>
            </w:r>
          </w:p>
          <w:p w14:paraId="7B3E889B" w14:textId="0ED17AC0" w:rsidR="009E5715" w:rsidRDefault="009E5715" w:rsidP="003E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Eliza &amp; Graham to get quotes on less expensive ball machine models and nets and advise next meeting.</w:t>
            </w:r>
          </w:p>
        </w:tc>
      </w:tr>
      <w:tr w:rsidR="003062FB" w14:paraId="2E70E2AE" w14:textId="77777777" w:rsidTr="004C722C">
        <w:tc>
          <w:tcPr>
            <w:tcW w:w="1384" w:type="dxa"/>
          </w:tcPr>
          <w:p w14:paraId="0FA27481" w14:textId="493DF0D1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655" w:type="dxa"/>
          </w:tcPr>
          <w:p w14:paraId="665C2525" w14:textId="5FD0A95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47914E1E" w14:textId="77777777" w:rsidTr="004C722C">
        <w:tc>
          <w:tcPr>
            <w:tcW w:w="1384" w:type="dxa"/>
          </w:tcPr>
          <w:p w14:paraId="3BB4FDE9" w14:textId="684C6F18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655" w:type="dxa"/>
          </w:tcPr>
          <w:p w14:paraId="5320408C" w14:textId="77777777" w:rsidR="003062FB" w:rsidRDefault="0003027C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Survey summary and communication</w:t>
            </w:r>
          </w:p>
          <w:p w14:paraId="297D9F2D" w14:textId="56A2A132" w:rsidR="00AF614C" w:rsidRPr="00AF614C" w:rsidRDefault="00AF614C" w:rsidP="00AF614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F614C">
              <w:rPr>
                <w:rFonts w:ascii="Calibri" w:hAnsi="Calibri" w:cs="Calibri"/>
                <w:lang w:val="en-US"/>
              </w:rPr>
              <w:t xml:space="preserve">- </w:t>
            </w:r>
            <w:r w:rsidRPr="00AF614C">
              <w:rPr>
                <w:rFonts w:ascii="Calibri" w:eastAsia="Times New Roman" w:hAnsi="Calibri" w:cs="Times New Roman"/>
                <w:color w:val="000000"/>
                <w:lang w:eastAsia="en-US"/>
              </w:rPr>
              <w:t>Bring together rules committee before fall to review rules for next bubble season</w:t>
            </w:r>
          </w:p>
        </w:tc>
      </w:tr>
      <w:tr w:rsidR="003062FB" w14:paraId="72FE5BDA" w14:textId="77777777" w:rsidTr="004C722C">
        <w:tc>
          <w:tcPr>
            <w:tcW w:w="1384" w:type="dxa"/>
          </w:tcPr>
          <w:p w14:paraId="2C6EA84C" w14:textId="2F5EF174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655" w:type="dxa"/>
          </w:tcPr>
          <w:p w14:paraId="2C3B2575" w14:textId="509B0ED1" w:rsidR="003062FB" w:rsidRDefault="00A628C4" w:rsidP="00511F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511FFD">
              <w:rPr>
                <w:rFonts w:ascii="Calibri" w:hAnsi="Calibri" w:cs="Calibri"/>
                <w:lang w:val="en-US"/>
              </w:rPr>
              <w:t>Coordinate getting BTC Tournament director in place</w:t>
            </w:r>
          </w:p>
        </w:tc>
      </w:tr>
      <w:tr w:rsidR="003062FB" w14:paraId="080BC8D3" w14:textId="77777777" w:rsidTr="004C722C">
        <w:tc>
          <w:tcPr>
            <w:tcW w:w="1384" w:type="dxa"/>
          </w:tcPr>
          <w:p w14:paraId="2316A86B" w14:textId="0F82B16F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Sat</w:t>
            </w:r>
          </w:p>
        </w:tc>
        <w:tc>
          <w:tcPr>
            <w:tcW w:w="7655" w:type="dxa"/>
          </w:tcPr>
          <w:p w14:paraId="3747CBD7" w14:textId="2A023033" w:rsidR="003062FB" w:rsidRDefault="005249F3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Advise on Bubble Down Event </w:t>
            </w:r>
          </w:p>
        </w:tc>
      </w:tr>
      <w:tr w:rsidR="003062FB" w14:paraId="392FADD0" w14:textId="77777777" w:rsidTr="004C722C">
        <w:tc>
          <w:tcPr>
            <w:tcW w:w="1384" w:type="dxa"/>
          </w:tcPr>
          <w:p w14:paraId="645176A5" w14:textId="0ABB325A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655" w:type="dxa"/>
          </w:tcPr>
          <w:p w14:paraId="24417288" w14:textId="14CFECD4" w:rsidR="00A628C4" w:rsidRPr="00B752E7" w:rsidRDefault="00A628C4" w:rsidP="00B752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1520" w14:paraId="54BC2A9F" w14:textId="77777777" w:rsidTr="004C722C">
        <w:tc>
          <w:tcPr>
            <w:tcW w:w="1384" w:type="dxa"/>
          </w:tcPr>
          <w:p w14:paraId="78AE5B47" w14:textId="776B3611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655" w:type="dxa"/>
          </w:tcPr>
          <w:p w14:paraId="2912D054" w14:textId="77777777" w:rsidR="00271520" w:rsidRDefault="00271520" w:rsidP="008F07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Complete draft risk assessment with Frank </w:t>
            </w:r>
          </w:p>
          <w:p w14:paraId="23B9CE61" w14:textId="6CC25312" w:rsidR="005B0EBD" w:rsidRDefault="00271520" w:rsidP="005B0E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5B0EBD">
              <w:rPr>
                <w:rFonts w:ascii="Calibri" w:hAnsi="Calibri" w:cs="Calibri"/>
                <w:lang w:val="en-US"/>
              </w:rPr>
              <w:t>E</w:t>
            </w:r>
            <w:r w:rsidR="005B0EBD" w:rsidRPr="005B0EBD">
              <w:rPr>
                <w:rFonts w:ascii="Calibri" w:hAnsi="Calibri" w:cs="Calibri"/>
                <w:lang w:val="en-US"/>
              </w:rPr>
              <w:t xml:space="preserve">nsure there are more frequent visual checks </w:t>
            </w:r>
            <w:r w:rsidR="005B0EBD">
              <w:rPr>
                <w:rFonts w:ascii="Calibri" w:hAnsi="Calibri" w:cs="Calibri"/>
                <w:lang w:val="en-US"/>
              </w:rPr>
              <w:t xml:space="preserve">by staff </w:t>
            </w:r>
            <w:r w:rsidR="005B0EBD" w:rsidRPr="005B0EBD">
              <w:rPr>
                <w:rFonts w:ascii="Calibri" w:hAnsi="Calibri" w:cs="Calibri"/>
                <w:lang w:val="en-US"/>
              </w:rPr>
              <w:t>of who is playing on court</w:t>
            </w:r>
          </w:p>
          <w:p w14:paraId="155EC3E3" w14:textId="77777777" w:rsidR="00271520" w:rsidRDefault="00B830A0" w:rsidP="00B83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Ensure all GST is broken out as line item on all bills</w:t>
            </w:r>
          </w:p>
          <w:p w14:paraId="3B3AD569" w14:textId="77777777" w:rsidR="009E5715" w:rsidRDefault="009E5715" w:rsidP="00B83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Eliza &amp; Graham to get quotes on less expensive ball machine models and nets and advise next meeting</w:t>
            </w:r>
          </w:p>
          <w:p w14:paraId="53F0B77D" w14:textId="53CC6C62" w:rsidR="0003027C" w:rsidRDefault="0003027C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Survey summary and communication</w:t>
            </w:r>
          </w:p>
        </w:tc>
      </w:tr>
      <w:tr w:rsidR="00271520" w14:paraId="732C936E" w14:textId="77777777" w:rsidTr="004C722C">
        <w:tc>
          <w:tcPr>
            <w:tcW w:w="1384" w:type="dxa"/>
          </w:tcPr>
          <w:p w14:paraId="1B73F3FC" w14:textId="0959B5D5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ALL</w:t>
            </w:r>
          </w:p>
        </w:tc>
        <w:tc>
          <w:tcPr>
            <w:tcW w:w="7655" w:type="dxa"/>
          </w:tcPr>
          <w:p w14:paraId="4A63D699" w14:textId="32EC93FD" w:rsidR="00271520" w:rsidRDefault="00271520" w:rsidP="003C07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53C3E24D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CCD7A38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1D66C72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A0B0A6F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49C26EE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58E53CD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031A30F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B494A24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AE4329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9534DF1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BE1EC6C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37A4DB" w14:textId="77777777" w:rsidR="004C722C" w:rsidRPr="00DB585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CD5F81E" w14:textId="02BC3330" w:rsidR="008F0F62" w:rsidRPr="00626A7A" w:rsidRDefault="008F0F62" w:rsidP="004C722C"/>
    <w:sectPr w:rsidR="008F0F62" w:rsidRPr="00626A7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3F8A" w14:textId="77777777" w:rsidR="00471521" w:rsidRDefault="00471521" w:rsidP="001E49AE">
      <w:pPr>
        <w:spacing w:after="0" w:line="240" w:lineRule="auto"/>
      </w:pPr>
      <w:r>
        <w:separator/>
      </w:r>
    </w:p>
  </w:endnote>
  <w:endnote w:type="continuationSeparator" w:id="0">
    <w:p w14:paraId="46DF80F4" w14:textId="77777777" w:rsidR="00471521" w:rsidRDefault="00471521" w:rsidP="001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02B8" w14:textId="77777777" w:rsidR="00F01FFD" w:rsidRDefault="00F01FFD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ED6B0" w14:textId="77777777" w:rsidR="00F01FFD" w:rsidRDefault="00F01FFD" w:rsidP="001E49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B1FD" w14:textId="169D5C1C" w:rsidR="00F01FFD" w:rsidRDefault="00F01FFD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4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974707" w14:textId="77777777" w:rsidR="00F01FFD" w:rsidRDefault="00F01FFD" w:rsidP="001E4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5F394" w14:textId="77777777" w:rsidR="00471521" w:rsidRDefault="00471521" w:rsidP="001E49AE">
      <w:pPr>
        <w:spacing w:after="0" w:line="240" w:lineRule="auto"/>
      </w:pPr>
      <w:r>
        <w:separator/>
      </w:r>
    </w:p>
  </w:footnote>
  <w:footnote w:type="continuationSeparator" w:id="0">
    <w:p w14:paraId="6D62A02B" w14:textId="77777777" w:rsidR="00471521" w:rsidRDefault="00471521" w:rsidP="001E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1B2C" w14:textId="3CC1A647" w:rsidR="00F01FFD" w:rsidRPr="009C05E4" w:rsidRDefault="00F01FFD" w:rsidP="00D84757">
    <w:pPr>
      <w:pStyle w:val="Header"/>
      <w:jc w:val="right"/>
      <w:rPr>
        <w:b/>
        <w:sz w:val="24"/>
        <w:szCs w:val="24"/>
      </w:rPr>
    </w:pPr>
    <w:r w:rsidRPr="009C05E4">
      <w:rPr>
        <w:b/>
        <w:sz w:val="24"/>
        <w:szCs w:val="24"/>
      </w:rPr>
      <w:t xml:space="preserve">BTC Board Meeting Minutes – </w:t>
    </w:r>
    <w:r>
      <w:rPr>
        <w:b/>
        <w:sz w:val="24"/>
        <w:szCs w:val="24"/>
      </w:rPr>
      <w:t xml:space="preserve">Mar 13, 2019 – d2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E930EC"/>
    <w:multiLevelType w:val="hybridMultilevel"/>
    <w:tmpl w:val="6B845D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A1FF9"/>
    <w:multiLevelType w:val="hybridMultilevel"/>
    <w:tmpl w:val="86A7F90B"/>
    <w:lvl w:ilvl="0" w:tplc="FFFFFFFF">
      <w:start w:val="1"/>
      <w:numFmt w:val="bullet"/>
      <w:lvlText w:val="•"/>
      <w:lvlJc w:val="left"/>
    </w:lvl>
    <w:lvl w:ilvl="1" w:tplc="D0B7132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C3CE1"/>
    <w:multiLevelType w:val="hybridMultilevel"/>
    <w:tmpl w:val="19CE5BE4"/>
    <w:lvl w:ilvl="0" w:tplc="DD103E3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526CC"/>
    <w:multiLevelType w:val="hybridMultilevel"/>
    <w:tmpl w:val="392A50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E6677"/>
    <w:multiLevelType w:val="hybridMultilevel"/>
    <w:tmpl w:val="71094E99"/>
    <w:lvl w:ilvl="0" w:tplc="FFFFFFFF">
      <w:start w:val="1"/>
      <w:numFmt w:val="bullet"/>
      <w:lvlText w:val="•"/>
      <w:lvlJc w:val="left"/>
    </w:lvl>
    <w:lvl w:ilvl="1" w:tplc="4C3A571A">
      <w:start w:val="1"/>
      <w:numFmt w:val="bullet"/>
      <w:lvlText w:val="•"/>
      <w:lvlJc w:val="left"/>
    </w:lvl>
    <w:lvl w:ilvl="2" w:tplc="B6685E07">
      <w:start w:val="1"/>
      <w:numFmt w:val="bullet"/>
      <w:lvlText w:val="•"/>
      <w:lvlJc w:val="left"/>
    </w:lvl>
    <w:lvl w:ilvl="3" w:tplc="233BEFFF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44A3"/>
    <w:multiLevelType w:val="hybridMultilevel"/>
    <w:tmpl w:val="B840E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1D2A"/>
    <w:multiLevelType w:val="hybridMultilevel"/>
    <w:tmpl w:val="05CE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1759"/>
    <w:rsid w:val="0001314C"/>
    <w:rsid w:val="000209A6"/>
    <w:rsid w:val="00024FDD"/>
    <w:rsid w:val="0002703E"/>
    <w:rsid w:val="000279C2"/>
    <w:rsid w:val="000301C2"/>
    <w:rsid w:val="0003027C"/>
    <w:rsid w:val="00071AC0"/>
    <w:rsid w:val="000739BD"/>
    <w:rsid w:val="00075A97"/>
    <w:rsid w:val="00086316"/>
    <w:rsid w:val="0009775E"/>
    <w:rsid w:val="000A29CF"/>
    <w:rsid w:val="000A3ABD"/>
    <w:rsid w:val="000A4110"/>
    <w:rsid w:val="000F64DE"/>
    <w:rsid w:val="000F668E"/>
    <w:rsid w:val="00100E9F"/>
    <w:rsid w:val="00102175"/>
    <w:rsid w:val="0010346C"/>
    <w:rsid w:val="00116E9F"/>
    <w:rsid w:val="00126D61"/>
    <w:rsid w:val="00132C86"/>
    <w:rsid w:val="0013452F"/>
    <w:rsid w:val="00191B9B"/>
    <w:rsid w:val="001E0914"/>
    <w:rsid w:val="001E49AE"/>
    <w:rsid w:val="001F3700"/>
    <w:rsid w:val="00230F94"/>
    <w:rsid w:val="00233187"/>
    <w:rsid w:val="0026430A"/>
    <w:rsid w:val="00271520"/>
    <w:rsid w:val="002B78F1"/>
    <w:rsid w:val="002C07EF"/>
    <w:rsid w:val="002C2402"/>
    <w:rsid w:val="002E24E2"/>
    <w:rsid w:val="003029B2"/>
    <w:rsid w:val="003062FB"/>
    <w:rsid w:val="00312D97"/>
    <w:rsid w:val="00322FC7"/>
    <w:rsid w:val="00324543"/>
    <w:rsid w:val="003351E4"/>
    <w:rsid w:val="0034029F"/>
    <w:rsid w:val="00351122"/>
    <w:rsid w:val="00353838"/>
    <w:rsid w:val="00355B33"/>
    <w:rsid w:val="00356C34"/>
    <w:rsid w:val="00362ECB"/>
    <w:rsid w:val="00384C2A"/>
    <w:rsid w:val="003877FD"/>
    <w:rsid w:val="003C079E"/>
    <w:rsid w:val="003C1AFB"/>
    <w:rsid w:val="003E1064"/>
    <w:rsid w:val="003F4158"/>
    <w:rsid w:val="004151E3"/>
    <w:rsid w:val="00425B0F"/>
    <w:rsid w:val="00446D3F"/>
    <w:rsid w:val="00452463"/>
    <w:rsid w:val="00463B39"/>
    <w:rsid w:val="00471503"/>
    <w:rsid w:val="00471521"/>
    <w:rsid w:val="00475CF0"/>
    <w:rsid w:val="00493734"/>
    <w:rsid w:val="004A05AE"/>
    <w:rsid w:val="004A1858"/>
    <w:rsid w:val="004B0288"/>
    <w:rsid w:val="004C722C"/>
    <w:rsid w:val="004E080C"/>
    <w:rsid w:val="004E1007"/>
    <w:rsid w:val="004F3805"/>
    <w:rsid w:val="00503027"/>
    <w:rsid w:val="00511FFD"/>
    <w:rsid w:val="00515C50"/>
    <w:rsid w:val="00515D7E"/>
    <w:rsid w:val="005249F3"/>
    <w:rsid w:val="005408E7"/>
    <w:rsid w:val="005457CA"/>
    <w:rsid w:val="00560115"/>
    <w:rsid w:val="00564578"/>
    <w:rsid w:val="0057223B"/>
    <w:rsid w:val="00573B25"/>
    <w:rsid w:val="00574F13"/>
    <w:rsid w:val="005B0EBD"/>
    <w:rsid w:val="005B14E3"/>
    <w:rsid w:val="005D33F1"/>
    <w:rsid w:val="005E0B12"/>
    <w:rsid w:val="005E4718"/>
    <w:rsid w:val="00600790"/>
    <w:rsid w:val="00600B4A"/>
    <w:rsid w:val="00626A7A"/>
    <w:rsid w:val="00627075"/>
    <w:rsid w:val="00627700"/>
    <w:rsid w:val="0063035A"/>
    <w:rsid w:val="006419AB"/>
    <w:rsid w:val="006440AE"/>
    <w:rsid w:val="00652F24"/>
    <w:rsid w:val="0065576E"/>
    <w:rsid w:val="0066114F"/>
    <w:rsid w:val="00677800"/>
    <w:rsid w:val="00683A8F"/>
    <w:rsid w:val="006B6A01"/>
    <w:rsid w:val="006D524A"/>
    <w:rsid w:val="006F7ED4"/>
    <w:rsid w:val="00706C4B"/>
    <w:rsid w:val="00722B13"/>
    <w:rsid w:val="0073010D"/>
    <w:rsid w:val="0073286B"/>
    <w:rsid w:val="00737D9C"/>
    <w:rsid w:val="00745354"/>
    <w:rsid w:val="00745EC6"/>
    <w:rsid w:val="00757527"/>
    <w:rsid w:val="0078359D"/>
    <w:rsid w:val="00796891"/>
    <w:rsid w:val="007A4414"/>
    <w:rsid w:val="007C3769"/>
    <w:rsid w:val="007D5F7C"/>
    <w:rsid w:val="007D6244"/>
    <w:rsid w:val="007F45E9"/>
    <w:rsid w:val="007F7A3A"/>
    <w:rsid w:val="00800EFC"/>
    <w:rsid w:val="00800F38"/>
    <w:rsid w:val="00800FD4"/>
    <w:rsid w:val="00807CA8"/>
    <w:rsid w:val="00822916"/>
    <w:rsid w:val="00825D5D"/>
    <w:rsid w:val="0084562E"/>
    <w:rsid w:val="0087173C"/>
    <w:rsid w:val="008B7B8C"/>
    <w:rsid w:val="008C4516"/>
    <w:rsid w:val="008D099C"/>
    <w:rsid w:val="008E141B"/>
    <w:rsid w:val="008E40D1"/>
    <w:rsid w:val="008F07ED"/>
    <w:rsid w:val="008F0F62"/>
    <w:rsid w:val="008F48DF"/>
    <w:rsid w:val="008F7404"/>
    <w:rsid w:val="009031F0"/>
    <w:rsid w:val="00916DCF"/>
    <w:rsid w:val="00932D10"/>
    <w:rsid w:val="009359D4"/>
    <w:rsid w:val="00946358"/>
    <w:rsid w:val="009604B1"/>
    <w:rsid w:val="00961DA5"/>
    <w:rsid w:val="009647EF"/>
    <w:rsid w:val="00970F96"/>
    <w:rsid w:val="009754A1"/>
    <w:rsid w:val="009878E6"/>
    <w:rsid w:val="00994BA6"/>
    <w:rsid w:val="009A44D1"/>
    <w:rsid w:val="009B47DC"/>
    <w:rsid w:val="009B4AF7"/>
    <w:rsid w:val="009C05E4"/>
    <w:rsid w:val="009C6C87"/>
    <w:rsid w:val="009D505D"/>
    <w:rsid w:val="009E5715"/>
    <w:rsid w:val="00A506BD"/>
    <w:rsid w:val="00A628C4"/>
    <w:rsid w:val="00A67457"/>
    <w:rsid w:val="00A70AE0"/>
    <w:rsid w:val="00A87527"/>
    <w:rsid w:val="00A95794"/>
    <w:rsid w:val="00AA1184"/>
    <w:rsid w:val="00AA1F48"/>
    <w:rsid w:val="00AD6298"/>
    <w:rsid w:val="00AF0D0E"/>
    <w:rsid w:val="00AF489B"/>
    <w:rsid w:val="00AF614C"/>
    <w:rsid w:val="00B25A65"/>
    <w:rsid w:val="00B66958"/>
    <w:rsid w:val="00B70C90"/>
    <w:rsid w:val="00B752E7"/>
    <w:rsid w:val="00B830A0"/>
    <w:rsid w:val="00BB0E3D"/>
    <w:rsid w:val="00BB499F"/>
    <w:rsid w:val="00BC3316"/>
    <w:rsid w:val="00BD1D26"/>
    <w:rsid w:val="00C042A5"/>
    <w:rsid w:val="00C11E89"/>
    <w:rsid w:val="00C22627"/>
    <w:rsid w:val="00C25201"/>
    <w:rsid w:val="00C34C80"/>
    <w:rsid w:val="00C57D3D"/>
    <w:rsid w:val="00C7396E"/>
    <w:rsid w:val="00C8334C"/>
    <w:rsid w:val="00C86A56"/>
    <w:rsid w:val="00C875C9"/>
    <w:rsid w:val="00CB1ED1"/>
    <w:rsid w:val="00CC5A04"/>
    <w:rsid w:val="00CC6C89"/>
    <w:rsid w:val="00CC779E"/>
    <w:rsid w:val="00CF4F59"/>
    <w:rsid w:val="00D1263F"/>
    <w:rsid w:val="00D42D84"/>
    <w:rsid w:val="00D46B55"/>
    <w:rsid w:val="00D7016A"/>
    <w:rsid w:val="00D84757"/>
    <w:rsid w:val="00D927EA"/>
    <w:rsid w:val="00D95C37"/>
    <w:rsid w:val="00DA5E47"/>
    <w:rsid w:val="00DB0032"/>
    <w:rsid w:val="00DB4734"/>
    <w:rsid w:val="00DB585C"/>
    <w:rsid w:val="00DC7163"/>
    <w:rsid w:val="00DD37BC"/>
    <w:rsid w:val="00DD5691"/>
    <w:rsid w:val="00DF641A"/>
    <w:rsid w:val="00DF6C9C"/>
    <w:rsid w:val="00E112EB"/>
    <w:rsid w:val="00E21A4A"/>
    <w:rsid w:val="00E40BF1"/>
    <w:rsid w:val="00E50E36"/>
    <w:rsid w:val="00E96020"/>
    <w:rsid w:val="00EC45F3"/>
    <w:rsid w:val="00EC6005"/>
    <w:rsid w:val="00ED0BF8"/>
    <w:rsid w:val="00EE78D2"/>
    <w:rsid w:val="00F01C87"/>
    <w:rsid w:val="00F01FFD"/>
    <w:rsid w:val="00F10DD3"/>
    <w:rsid w:val="00F265A0"/>
    <w:rsid w:val="00F31946"/>
    <w:rsid w:val="00F37B99"/>
    <w:rsid w:val="00F649A3"/>
    <w:rsid w:val="00FB6389"/>
    <w:rsid w:val="00FC7984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E25B"/>
  <w15:docId w15:val="{8B3D80EA-298F-4333-837F-10D12A32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E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AE"/>
  </w:style>
  <w:style w:type="character" w:styleId="PageNumber">
    <w:name w:val="page number"/>
    <w:basedOn w:val="DefaultParagraphFont"/>
    <w:uiPriority w:val="99"/>
    <w:semiHidden/>
    <w:unhideWhenUsed/>
    <w:rsid w:val="001E49AE"/>
  </w:style>
  <w:style w:type="paragraph" w:styleId="Header">
    <w:name w:val="header"/>
    <w:basedOn w:val="Normal"/>
    <w:link w:val="Head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Burnaby Tennis Club</cp:lastModifiedBy>
  <cp:revision>2</cp:revision>
  <dcterms:created xsi:type="dcterms:W3CDTF">2019-04-15T16:27:00Z</dcterms:created>
  <dcterms:modified xsi:type="dcterms:W3CDTF">2019-04-15T16:27:00Z</dcterms:modified>
</cp:coreProperties>
</file>