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43" w:rsidRDefault="00045577">
      <w:pPr>
        <w:rPr>
          <w:b/>
          <w:sz w:val="28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2038350" cy="67879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C logo flat b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19" cy="69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045577">
        <w:rPr>
          <w:b/>
          <w:sz w:val="28"/>
        </w:rPr>
        <w:t xml:space="preserve">Management Report </w:t>
      </w:r>
      <w:r w:rsidR="001C2083">
        <w:rPr>
          <w:b/>
          <w:sz w:val="28"/>
        </w:rPr>
        <w:t>September</w:t>
      </w:r>
      <w:r w:rsidRPr="00045577">
        <w:rPr>
          <w:b/>
          <w:sz w:val="28"/>
        </w:rPr>
        <w:t xml:space="preserve"> 2017</w:t>
      </w:r>
    </w:p>
    <w:p w:rsidR="00045577" w:rsidRDefault="00045577">
      <w:pPr>
        <w:rPr>
          <w:b/>
          <w:sz w:val="28"/>
        </w:rPr>
      </w:pPr>
    </w:p>
    <w:p w:rsidR="00045577" w:rsidRDefault="00CE3563">
      <w:pPr>
        <w:rPr>
          <w:b/>
          <w:sz w:val="24"/>
        </w:rPr>
      </w:pPr>
      <w:r>
        <w:rPr>
          <w:b/>
          <w:sz w:val="24"/>
        </w:rPr>
        <w:t>Office</w:t>
      </w:r>
    </w:p>
    <w:p w:rsidR="00976557" w:rsidRDefault="001C2083" w:rsidP="009765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Office Renovations are now complete.  There are a few minor deficiencies that will be attended to over the next couple of weeks</w:t>
      </w:r>
      <w:r w:rsidR="00981AB3">
        <w:rPr>
          <w:sz w:val="24"/>
        </w:rPr>
        <w:t xml:space="preserve">.  </w:t>
      </w:r>
    </w:p>
    <w:p w:rsidR="00045577" w:rsidRDefault="006110E0">
      <w:pPr>
        <w:rPr>
          <w:b/>
          <w:sz w:val="24"/>
        </w:rPr>
      </w:pPr>
      <w:r>
        <w:rPr>
          <w:b/>
          <w:sz w:val="24"/>
        </w:rPr>
        <w:t>Internet</w:t>
      </w:r>
    </w:p>
    <w:p w:rsidR="0060781E" w:rsidRPr="00704924" w:rsidRDefault="001C2083" w:rsidP="007049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City of Burnaby has completed installation of WIFI and internet to the office/clubhouse and courts.  WIFI capabilities extend to the far corner of the bubble.  </w:t>
      </w:r>
    </w:p>
    <w:p w:rsidR="00E04778" w:rsidRPr="00E04778" w:rsidRDefault="001C2083" w:rsidP="00E04778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City of Burnaby has confirmed that f</w:t>
      </w:r>
      <w:r w:rsidR="00D46C05" w:rsidRPr="00E04778">
        <w:rPr>
          <w:sz w:val="24"/>
        </w:rPr>
        <w:t xml:space="preserve">uture growth </w:t>
      </w:r>
      <w:r>
        <w:rPr>
          <w:sz w:val="24"/>
        </w:rPr>
        <w:t xml:space="preserve">will be </w:t>
      </w:r>
      <w:r w:rsidR="00D46C05" w:rsidRPr="00E04778">
        <w:rPr>
          <w:sz w:val="24"/>
        </w:rPr>
        <w:t xml:space="preserve">coming </w:t>
      </w:r>
      <w:r>
        <w:rPr>
          <w:sz w:val="24"/>
        </w:rPr>
        <w:t>in the new</w:t>
      </w:r>
      <w:r w:rsidR="00D46C05" w:rsidRPr="00E04778">
        <w:rPr>
          <w:sz w:val="24"/>
        </w:rPr>
        <w:t xml:space="preserve"> year</w:t>
      </w:r>
      <w:r>
        <w:rPr>
          <w:sz w:val="24"/>
        </w:rPr>
        <w:t xml:space="preserve">.  They will </w:t>
      </w:r>
      <w:r w:rsidR="00D46C05" w:rsidRPr="00E04778">
        <w:rPr>
          <w:sz w:val="24"/>
        </w:rPr>
        <w:t xml:space="preserve">run conduit from the Burnaby Lake Pavilion to Bill Copeland and will add a leg of that conduit to the clubhouse.  </w:t>
      </w:r>
      <w:r w:rsidR="00AF4A5F" w:rsidRPr="00E04778">
        <w:rPr>
          <w:sz w:val="24"/>
        </w:rPr>
        <w:t xml:space="preserve">This will provide faster internet access and the possibility of </w:t>
      </w:r>
      <w:r w:rsidR="00E04778" w:rsidRPr="00E04778">
        <w:rPr>
          <w:sz w:val="24"/>
        </w:rPr>
        <w:t>telephone service paid for by the City</w:t>
      </w:r>
      <w:r w:rsidR="00E04778">
        <w:rPr>
          <w:sz w:val="24"/>
        </w:rPr>
        <w:t>.</w:t>
      </w:r>
    </w:p>
    <w:p w:rsidR="00DD3811" w:rsidRDefault="00DD3811">
      <w:pPr>
        <w:rPr>
          <w:b/>
          <w:sz w:val="24"/>
        </w:rPr>
      </w:pPr>
    </w:p>
    <w:p w:rsidR="00D676E4" w:rsidRDefault="006B3E76">
      <w:pPr>
        <w:rPr>
          <w:b/>
          <w:sz w:val="24"/>
        </w:rPr>
      </w:pPr>
      <w:r w:rsidRPr="006B3E76">
        <w:rPr>
          <w:b/>
          <w:sz w:val="24"/>
        </w:rPr>
        <w:t>Staff</w:t>
      </w:r>
      <w:r w:rsidR="00345E9A" w:rsidRPr="006B3E76">
        <w:rPr>
          <w:b/>
          <w:sz w:val="24"/>
        </w:rPr>
        <w:t xml:space="preserve">  </w:t>
      </w:r>
    </w:p>
    <w:p w:rsidR="00CD0896" w:rsidRPr="00AF4A5F" w:rsidRDefault="00CD0896" w:rsidP="00CD089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Staff schedule is in place for the upcoming season.  In the process of hiring 1 to 2 part time staff</w:t>
      </w:r>
    </w:p>
    <w:p w:rsidR="00CD0896" w:rsidRDefault="00CD0896" w:rsidP="00CD089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Barb Crowley has been hired as Assistant</w:t>
      </w:r>
      <w:r w:rsidR="00DD3811">
        <w:rPr>
          <w:sz w:val="24"/>
        </w:rPr>
        <w:t xml:space="preserve"> Manager and has been an asset to the renovations/organization of the office. </w:t>
      </w:r>
    </w:p>
    <w:p w:rsidR="00CD0896" w:rsidRPr="00CD0896" w:rsidRDefault="00CD0896" w:rsidP="00B36CE3">
      <w:pPr>
        <w:pStyle w:val="ListParagraph"/>
        <w:rPr>
          <w:sz w:val="24"/>
        </w:rPr>
      </w:pPr>
    </w:p>
    <w:p w:rsidR="00F80A5D" w:rsidRPr="00E04778" w:rsidRDefault="00704924" w:rsidP="00E04778">
      <w:pPr>
        <w:rPr>
          <w:b/>
          <w:sz w:val="24"/>
        </w:rPr>
      </w:pPr>
      <w:r w:rsidRPr="00E04778">
        <w:rPr>
          <w:b/>
          <w:sz w:val="24"/>
        </w:rPr>
        <w:t>Cams</w:t>
      </w:r>
    </w:p>
    <w:p w:rsidR="00BF0170" w:rsidRDefault="00D25C52" w:rsidP="00BF01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Waiting for a quote from ProNet for WIFI enabled security cameras. Looking into the  installation of additional cameras in the bubble and upstairs in the clubhouse. </w:t>
      </w:r>
    </w:p>
    <w:p w:rsidR="00BF0170" w:rsidRPr="00BF0170" w:rsidRDefault="00BF0170" w:rsidP="00BF0170">
      <w:pPr>
        <w:rPr>
          <w:sz w:val="24"/>
        </w:rPr>
      </w:pPr>
      <w:r>
        <w:rPr>
          <w:b/>
          <w:sz w:val="24"/>
        </w:rPr>
        <w:t>Database/Jegysoft</w:t>
      </w:r>
    </w:p>
    <w:p w:rsidR="002C4BEC" w:rsidRPr="00BF0170" w:rsidRDefault="00BB5B3D" w:rsidP="00BF01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Registration for membership opened September 8, 2017.  </w:t>
      </w:r>
      <w:r w:rsidR="00BC54B9">
        <w:rPr>
          <w:sz w:val="24"/>
        </w:rPr>
        <w:t>First day went well however, a</w:t>
      </w:r>
      <w:r>
        <w:rPr>
          <w:sz w:val="24"/>
        </w:rPr>
        <w:t>s expected, there were a few challenges on opening day</w:t>
      </w:r>
      <w:r w:rsidR="00BC54B9">
        <w:rPr>
          <w:sz w:val="24"/>
        </w:rPr>
        <w:t xml:space="preserve">.  Support was responsive and immediately addressed/fixed all issues.  </w:t>
      </w:r>
    </w:p>
    <w:p w:rsidR="007F173D" w:rsidRDefault="007F173D">
      <w:pPr>
        <w:rPr>
          <w:sz w:val="24"/>
        </w:rPr>
      </w:pPr>
    </w:p>
    <w:p w:rsidR="006B3E76" w:rsidRPr="006B3E76" w:rsidRDefault="007F173D">
      <w:pPr>
        <w:rPr>
          <w:sz w:val="24"/>
        </w:rPr>
      </w:pPr>
      <w:r>
        <w:rPr>
          <w:sz w:val="24"/>
        </w:rPr>
        <w:t xml:space="preserve">  </w:t>
      </w:r>
      <w:r w:rsidR="006B3E76">
        <w:rPr>
          <w:sz w:val="24"/>
        </w:rPr>
        <w:t xml:space="preserve"> </w:t>
      </w:r>
    </w:p>
    <w:sectPr w:rsidR="006B3E76" w:rsidRPr="006B3E76" w:rsidSect="003E7858"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4F" w:rsidRDefault="004E614F" w:rsidP="005D5744">
      <w:pPr>
        <w:spacing w:after="0" w:line="240" w:lineRule="auto"/>
      </w:pPr>
      <w:r>
        <w:separator/>
      </w:r>
    </w:p>
  </w:endnote>
  <w:endnote w:type="continuationSeparator" w:id="0">
    <w:p w:rsidR="004E614F" w:rsidRDefault="004E614F" w:rsidP="005D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909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744" w:rsidRDefault="005D574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744" w:rsidRDefault="005D5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4F" w:rsidRDefault="004E614F" w:rsidP="005D5744">
      <w:pPr>
        <w:spacing w:after="0" w:line="240" w:lineRule="auto"/>
      </w:pPr>
      <w:r>
        <w:separator/>
      </w:r>
    </w:p>
  </w:footnote>
  <w:footnote w:type="continuationSeparator" w:id="0">
    <w:p w:rsidR="004E614F" w:rsidRDefault="004E614F" w:rsidP="005D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43A"/>
    <w:multiLevelType w:val="hybridMultilevel"/>
    <w:tmpl w:val="D4D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4F70"/>
    <w:multiLevelType w:val="hybridMultilevel"/>
    <w:tmpl w:val="7394910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4710433"/>
    <w:multiLevelType w:val="hybridMultilevel"/>
    <w:tmpl w:val="318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E3F59"/>
    <w:multiLevelType w:val="hybridMultilevel"/>
    <w:tmpl w:val="FCA2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73758"/>
    <w:multiLevelType w:val="hybridMultilevel"/>
    <w:tmpl w:val="C22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77"/>
    <w:rsid w:val="00045577"/>
    <w:rsid w:val="0006606C"/>
    <w:rsid w:val="0016056B"/>
    <w:rsid w:val="00167C44"/>
    <w:rsid w:val="001A05B9"/>
    <w:rsid w:val="001C2083"/>
    <w:rsid w:val="001D08B6"/>
    <w:rsid w:val="002C4BEC"/>
    <w:rsid w:val="00345E9A"/>
    <w:rsid w:val="0038396D"/>
    <w:rsid w:val="00386CC8"/>
    <w:rsid w:val="003E7858"/>
    <w:rsid w:val="004E614F"/>
    <w:rsid w:val="005718E1"/>
    <w:rsid w:val="005D5744"/>
    <w:rsid w:val="0060781E"/>
    <w:rsid w:val="006110E0"/>
    <w:rsid w:val="00661943"/>
    <w:rsid w:val="00691059"/>
    <w:rsid w:val="006B3E76"/>
    <w:rsid w:val="006E1B5C"/>
    <w:rsid w:val="00704924"/>
    <w:rsid w:val="00736E27"/>
    <w:rsid w:val="00747E14"/>
    <w:rsid w:val="007E3F80"/>
    <w:rsid w:val="007F173D"/>
    <w:rsid w:val="00897467"/>
    <w:rsid w:val="00976557"/>
    <w:rsid w:val="00981AB3"/>
    <w:rsid w:val="00AA5F51"/>
    <w:rsid w:val="00AB2326"/>
    <w:rsid w:val="00AF4A5F"/>
    <w:rsid w:val="00B36CE3"/>
    <w:rsid w:val="00BB5B3D"/>
    <w:rsid w:val="00BC54B9"/>
    <w:rsid w:val="00BF0170"/>
    <w:rsid w:val="00BF6A3F"/>
    <w:rsid w:val="00C26DD1"/>
    <w:rsid w:val="00CD0896"/>
    <w:rsid w:val="00CE3563"/>
    <w:rsid w:val="00D25C52"/>
    <w:rsid w:val="00D46C05"/>
    <w:rsid w:val="00D52F72"/>
    <w:rsid w:val="00D676E4"/>
    <w:rsid w:val="00DD3811"/>
    <w:rsid w:val="00E04778"/>
    <w:rsid w:val="00F80A5D"/>
    <w:rsid w:val="00F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44"/>
  </w:style>
  <w:style w:type="paragraph" w:styleId="Footer">
    <w:name w:val="footer"/>
    <w:basedOn w:val="Normal"/>
    <w:link w:val="FooterChar"/>
    <w:uiPriority w:val="99"/>
    <w:unhideWhenUsed/>
    <w:rsid w:val="005D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44"/>
  </w:style>
  <w:style w:type="paragraph" w:styleId="BalloonText">
    <w:name w:val="Balloon Text"/>
    <w:basedOn w:val="Normal"/>
    <w:link w:val="BalloonTextChar"/>
    <w:uiPriority w:val="99"/>
    <w:semiHidden/>
    <w:unhideWhenUsed/>
    <w:rsid w:val="0038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44"/>
  </w:style>
  <w:style w:type="paragraph" w:styleId="Footer">
    <w:name w:val="footer"/>
    <w:basedOn w:val="Normal"/>
    <w:link w:val="FooterChar"/>
    <w:uiPriority w:val="99"/>
    <w:unhideWhenUsed/>
    <w:rsid w:val="005D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44"/>
  </w:style>
  <w:style w:type="paragraph" w:styleId="BalloonText">
    <w:name w:val="Balloon Text"/>
    <w:basedOn w:val="Normal"/>
    <w:link w:val="BalloonTextChar"/>
    <w:uiPriority w:val="99"/>
    <w:semiHidden/>
    <w:unhideWhenUsed/>
    <w:rsid w:val="0038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Owner</cp:lastModifiedBy>
  <cp:revision>2</cp:revision>
  <dcterms:created xsi:type="dcterms:W3CDTF">2017-10-05T17:23:00Z</dcterms:created>
  <dcterms:modified xsi:type="dcterms:W3CDTF">2017-10-05T17:23:00Z</dcterms:modified>
</cp:coreProperties>
</file>